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7A5" w:rsidRPr="00690A08" w:rsidRDefault="007F07A5" w:rsidP="007F07A5">
      <w:pPr>
        <w:jc w:val="right"/>
        <w:rPr>
          <w:b/>
          <w:sz w:val="26"/>
          <w:szCs w:val="26"/>
        </w:rPr>
      </w:pPr>
    </w:p>
    <w:p w:rsidR="007F07A5" w:rsidRPr="00690A08" w:rsidRDefault="007F07A5" w:rsidP="007F07A5">
      <w:pPr>
        <w:jc w:val="center"/>
        <w:rPr>
          <w:b/>
          <w:sz w:val="26"/>
          <w:szCs w:val="26"/>
        </w:rPr>
      </w:pPr>
      <w:r w:rsidRPr="00690A08">
        <w:rPr>
          <w:b/>
          <w:sz w:val="26"/>
          <w:szCs w:val="26"/>
        </w:rPr>
        <w:t>Архангельская область</w:t>
      </w:r>
    </w:p>
    <w:p w:rsidR="007F07A5" w:rsidRPr="00690A08" w:rsidRDefault="007F07A5" w:rsidP="007F07A5">
      <w:pPr>
        <w:jc w:val="center"/>
        <w:rPr>
          <w:b/>
          <w:sz w:val="26"/>
          <w:szCs w:val="26"/>
        </w:rPr>
      </w:pPr>
      <w:r w:rsidRPr="00690A08">
        <w:rPr>
          <w:b/>
          <w:sz w:val="26"/>
          <w:szCs w:val="26"/>
        </w:rPr>
        <w:t>Шенкурский муниципальный район</w:t>
      </w:r>
    </w:p>
    <w:p w:rsidR="007F07A5" w:rsidRPr="00690A08" w:rsidRDefault="007F07A5" w:rsidP="007F07A5">
      <w:pPr>
        <w:jc w:val="center"/>
        <w:rPr>
          <w:b/>
          <w:sz w:val="26"/>
          <w:szCs w:val="26"/>
        </w:rPr>
      </w:pPr>
      <w:r w:rsidRPr="00690A08">
        <w:rPr>
          <w:b/>
          <w:sz w:val="26"/>
          <w:szCs w:val="26"/>
        </w:rPr>
        <w:t>Муниципальное образование «Никольское»</w:t>
      </w:r>
    </w:p>
    <w:p w:rsidR="007F07A5" w:rsidRPr="00690A08" w:rsidRDefault="007F07A5" w:rsidP="007F07A5">
      <w:pPr>
        <w:jc w:val="center"/>
        <w:rPr>
          <w:b/>
          <w:sz w:val="26"/>
          <w:szCs w:val="26"/>
        </w:rPr>
      </w:pPr>
      <w:r w:rsidRPr="00690A08">
        <w:rPr>
          <w:b/>
          <w:sz w:val="26"/>
          <w:szCs w:val="26"/>
        </w:rPr>
        <w:t>Совет депутатов второго созыва</w:t>
      </w:r>
    </w:p>
    <w:p w:rsidR="007F07A5" w:rsidRPr="00690A08" w:rsidRDefault="007F07A5" w:rsidP="007F07A5">
      <w:pPr>
        <w:jc w:val="center"/>
        <w:rPr>
          <w:b/>
          <w:sz w:val="26"/>
          <w:szCs w:val="26"/>
        </w:rPr>
      </w:pPr>
      <w:r w:rsidRPr="00690A08">
        <w:rPr>
          <w:b/>
          <w:sz w:val="26"/>
          <w:szCs w:val="26"/>
        </w:rPr>
        <w:t>38 (Тридцать восьмая) внеочередная сессия</w:t>
      </w:r>
    </w:p>
    <w:p w:rsidR="007F07A5" w:rsidRPr="00690A08" w:rsidRDefault="007F07A5" w:rsidP="007F07A5">
      <w:pPr>
        <w:rPr>
          <w:sz w:val="26"/>
          <w:szCs w:val="26"/>
        </w:rPr>
      </w:pPr>
    </w:p>
    <w:p w:rsidR="007F07A5" w:rsidRPr="00690A08" w:rsidRDefault="007F07A5" w:rsidP="007F07A5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  <w:lang w:val="ru-RU"/>
        </w:rPr>
      </w:pPr>
      <w:r w:rsidRPr="00690A08">
        <w:rPr>
          <w:rFonts w:ascii="Times New Roman" w:hAnsi="Times New Roman"/>
          <w:sz w:val="26"/>
          <w:szCs w:val="26"/>
          <w:lang w:val="ru-RU"/>
        </w:rPr>
        <w:t xml:space="preserve">РЕШЕНИЕ </w:t>
      </w:r>
    </w:p>
    <w:p w:rsidR="007F07A5" w:rsidRPr="00690A08" w:rsidRDefault="007F07A5" w:rsidP="007F07A5">
      <w:pPr>
        <w:jc w:val="center"/>
        <w:rPr>
          <w:b/>
          <w:bCs/>
          <w:sz w:val="26"/>
          <w:szCs w:val="26"/>
        </w:rPr>
      </w:pPr>
    </w:p>
    <w:p w:rsidR="007F07A5" w:rsidRPr="00690A08" w:rsidRDefault="00BB0A06" w:rsidP="007F07A5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16 </w:t>
      </w:r>
      <w:r w:rsidR="007F07A5" w:rsidRPr="00690A08">
        <w:rPr>
          <w:bCs/>
          <w:sz w:val="26"/>
          <w:szCs w:val="26"/>
        </w:rPr>
        <w:t xml:space="preserve">июня 2021 года                                                                                         № </w:t>
      </w:r>
      <w:r>
        <w:rPr>
          <w:bCs/>
          <w:sz w:val="26"/>
          <w:szCs w:val="26"/>
        </w:rPr>
        <w:t>120</w:t>
      </w:r>
    </w:p>
    <w:p w:rsidR="00690A08" w:rsidRDefault="00690A08" w:rsidP="007F07A5">
      <w:pPr>
        <w:jc w:val="center"/>
        <w:rPr>
          <w:sz w:val="26"/>
          <w:szCs w:val="26"/>
        </w:rPr>
      </w:pPr>
    </w:p>
    <w:p w:rsidR="007F07A5" w:rsidRPr="00BB0A06" w:rsidRDefault="007F07A5" w:rsidP="007F07A5">
      <w:pPr>
        <w:jc w:val="center"/>
        <w:rPr>
          <w:sz w:val="22"/>
          <w:szCs w:val="22"/>
        </w:rPr>
      </w:pPr>
      <w:r w:rsidRPr="00BB0A06">
        <w:rPr>
          <w:sz w:val="22"/>
          <w:szCs w:val="22"/>
        </w:rPr>
        <w:t xml:space="preserve">д. </w:t>
      </w:r>
      <w:proofErr w:type="spellStart"/>
      <w:r w:rsidRPr="00BB0A06">
        <w:rPr>
          <w:sz w:val="22"/>
          <w:szCs w:val="22"/>
        </w:rPr>
        <w:t>Шипуновская</w:t>
      </w:r>
      <w:proofErr w:type="spellEnd"/>
      <w:r w:rsidRPr="00BB0A06">
        <w:rPr>
          <w:sz w:val="22"/>
          <w:szCs w:val="22"/>
        </w:rPr>
        <w:t xml:space="preserve"> Шенкурского района Архангельской области</w:t>
      </w:r>
    </w:p>
    <w:p w:rsidR="007F07A5" w:rsidRPr="00690A08" w:rsidRDefault="007F07A5" w:rsidP="007F07A5">
      <w:pPr>
        <w:rPr>
          <w:sz w:val="26"/>
          <w:szCs w:val="26"/>
        </w:rPr>
      </w:pPr>
    </w:p>
    <w:p w:rsidR="00D61B41" w:rsidRPr="00690A08" w:rsidRDefault="00D61B41" w:rsidP="007F07A5">
      <w:pPr>
        <w:ind w:firstLine="709"/>
        <w:jc w:val="both"/>
        <w:rPr>
          <w:b/>
          <w:sz w:val="26"/>
          <w:szCs w:val="26"/>
        </w:rPr>
      </w:pPr>
      <w:r w:rsidRPr="00690A08">
        <w:rPr>
          <w:b/>
          <w:sz w:val="26"/>
          <w:szCs w:val="26"/>
        </w:rPr>
        <w:t xml:space="preserve">Об </w:t>
      </w:r>
      <w:r w:rsidR="007E3CEF" w:rsidRPr="00690A08">
        <w:rPr>
          <w:b/>
          <w:sz w:val="26"/>
          <w:szCs w:val="26"/>
        </w:rPr>
        <w:t xml:space="preserve">образовании общественной комиссии по делам </w:t>
      </w:r>
      <w:r w:rsidR="007F07A5" w:rsidRPr="00690A08">
        <w:rPr>
          <w:b/>
          <w:sz w:val="26"/>
          <w:szCs w:val="26"/>
        </w:rPr>
        <w:t>н</w:t>
      </w:r>
      <w:r w:rsidR="007E3CEF" w:rsidRPr="00690A08">
        <w:rPr>
          <w:b/>
          <w:sz w:val="26"/>
          <w:szCs w:val="26"/>
        </w:rPr>
        <w:t>есовершеннолетних и защите их прав на территории МО «Никольское»</w:t>
      </w:r>
    </w:p>
    <w:p w:rsidR="00690A08" w:rsidRPr="00690A08" w:rsidRDefault="00690A08" w:rsidP="007F07A5">
      <w:pPr>
        <w:ind w:firstLine="709"/>
        <w:jc w:val="both"/>
        <w:rPr>
          <w:b/>
          <w:sz w:val="26"/>
          <w:szCs w:val="26"/>
        </w:rPr>
      </w:pPr>
    </w:p>
    <w:p w:rsidR="00D61B41" w:rsidRPr="00690A08" w:rsidRDefault="00D61B41" w:rsidP="00690A08">
      <w:pPr>
        <w:widowControl w:val="0"/>
        <w:spacing w:after="20"/>
        <w:ind w:firstLine="709"/>
        <w:jc w:val="both"/>
        <w:outlineLvl w:val="0"/>
        <w:rPr>
          <w:color w:val="000000"/>
          <w:spacing w:val="-7"/>
          <w:sz w:val="26"/>
          <w:szCs w:val="26"/>
        </w:rPr>
      </w:pPr>
      <w:proofErr w:type="gramStart"/>
      <w:r w:rsidRPr="00690A08">
        <w:rPr>
          <w:color w:val="000000"/>
          <w:spacing w:val="-7"/>
          <w:sz w:val="26"/>
          <w:szCs w:val="26"/>
        </w:rPr>
        <w:t xml:space="preserve">В соответствии с Федеральным законом № 131-ФЗ </w:t>
      </w:r>
      <w:r w:rsidR="007F07A5" w:rsidRPr="00690A08">
        <w:rPr>
          <w:color w:val="000000"/>
          <w:spacing w:val="-7"/>
          <w:sz w:val="26"/>
          <w:szCs w:val="26"/>
        </w:rPr>
        <w:t>«</w:t>
      </w:r>
      <w:r w:rsidRPr="00690A08">
        <w:rPr>
          <w:color w:val="000000"/>
          <w:spacing w:val="-7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7F07A5" w:rsidRPr="00690A08">
        <w:rPr>
          <w:color w:val="000000"/>
          <w:spacing w:val="-7"/>
          <w:sz w:val="26"/>
          <w:szCs w:val="26"/>
        </w:rPr>
        <w:t>»</w:t>
      </w:r>
      <w:r w:rsidRPr="00690A08">
        <w:rPr>
          <w:color w:val="000000"/>
          <w:spacing w:val="-7"/>
          <w:sz w:val="26"/>
          <w:szCs w:val="26"/>
        </w:rPr>
        <w:t xml:space="preserve">, </w:t>
      </w:r>
      <w:r w:rsidR="007F07A5" w:rsidRPr="00690A08">
        <w:rPr>
          <w:color w:val="000000"/>
          <w:spacing w:val="-7"/>
          <w:sz w:val="26"/>
          <w:szCs w:val="26"/>
        </w:rPr>
        <w:t xml:space="preserve">законом Архангельской области от 02.03.2005 № 4-2-ОЗ «О комиссиях по делам несовершеннолетних и защите их прав», постановлением Правительства Архангельской области от 01.04.2021 № 161-пп « </w:t>
      </w:r>
      <w:r w:rsidR="007F07A5" w:rsidRPr="00690A08">
        <w:rPr>
          <w:bCs/>
          <w:color w:val="000000"/>
          <w:sz w:val="26"/>
          <w:szCs w:val="26"/>
        </w:rPr>
        <w:t xml:space="preserve">Об утверждении типового положения об </w:t>
      </w:r>
      <w:r w:rsidR="007F07A5" w:rsidRPr="00690A08">
        <w:rPr>
          <w:rFonts w:eastAsia="Calibri"/>
          <w:color w:val="000000"/>
          <w:sz w:val="26"/>
          <w:szCs w:val="26"/>
        </w:rPr>
        <w:t xml:space="preserve">общественных комиссиях по делам несовершеннолетних </w:t>
      </w:r>
      <w:r w:rsidR="007F07A5" w:rsidRPr="00690A08">
        <w:rPr>
          <w:rFonts w:eastAsia="Calibri"/>
          <w:color w:val="000000"/>
          <w:sz w:val="26"/>
          <w:szCs w:val="26"/>
        </w:rPr>
        <w:br/>
        <w:t xml:space="preserve">и защите их прав при администрациях городских и сельских </w:t>
      </w:r>
      <w:r w:rsidR="007F07A5" w:rsidRPr="00690A08">
        <w:rPr>
          <w:rFonts w:eastAsia="Calibri"/>
          <w:color w:val="000000"/>
          <w:sz w:val="26"/>
          <w:szCs w:val="26"/>
        </w:rPr>
        <w:br/>
        <w:t>поселений Архангельской области»</w:t>
      </w:r>
      <w:r w:rsidR="007F07A5" w:rsidRPr="00690A08">
        <w:rPr>
          <w:color w:val="000000"/>
          <w:spacing w:val="-7"/>
          <w:sz w:val="26"/>
          <w:szCs w:val="26"/>
        </w:rPr>
        <w:t xml:space="preserve">, </w:t>
      </w:r>
      <w:r w:rsidRPr="00690A08">
        <w:rPr>
          <w:color w:val="000000"/>
          <w:spacing w:val="-7"/>
          <w:sz w:val="26"/>
          <w:szCs w:val="26"/>
        </w:rPr>
        <w:t>на</w:t>
      </w:r>
      <w:proofErr w:type="gramEnd"/>
      <w:r w:rsidRPr="00690A08">
        <w:rPr>
          <w:color w:val="000000"/>
          <w:spacing w:val="-7"/>
          <w:sz w:val="26"/>
          <w:szCs w:val="26"/>
        </w:rPr>
        <w:t xml:space="preserve"> </w:t>
      </w:r>
      <w:proofErr w:type="gramStart"/>
      <w:r w:rsidRPr="00690A08">
        <w:rPr>
          <w:color w:val="000000"/>
          <w:spacing w:val="-7"/>
          <w:sz w:val="26"/>
          <w:szCs w:val="26"/>
        </w:rPr>
        <w:t>основании</w:t>
      </w:r>
      <w:proofErr w:type="gramEnd"/>
      <w:r w:rsidRPr="00690A08">
        <w:rPr>
          <w:color w:val="000000"/>
          <w:spacing w:val="-7"/>
          <w:sz w:val="26"/>
          <w:szCs w:val="26"/>
        </w:rPr>
        <w:t xml:space="preserve"> Устава </w:t>
      </w:r>
      <w:r w:rsidR="007F07A5" w:rsidRPr="00690A08">
        <w:rPr>
          <w:color w:val="000000"/>
          <w:spacing w:val="-7"/>
          <w:sz w:val="26"/>
          <w:szCs w:val="26"/>
        </w:rPr>
        <w:t xml:space="preserve">сельского поселения </w:t>
      </w:r>
      <w:r w:rsidRPr="00690A08">
        <w:rPr>
          <w:color w:val="000000"/>
          <w:spacing w:val="-7"/>
          <w:sz w:val="26"/>
          <w:szCs w:val="26"/>
        </w:rPr>
        <w:t>«Никольское»</w:t>
      </w:r>
      <w:r w:rsidR="007F07A5" w:rsidRPr="00690A08">
        <w:rPr>
          <w:color w:val="000000"/>
          <w:spacing w:val="-7"/>
          <w:sz w:val="26"/>
          <w:szCs w:val="26"/>
        </w:rPr>
        <w:t xml:space="preserve"> Шенкурского муниципального района Архангельской области</w:t>
      </w:r>
      <w:r w:rsidRPr="00690A08">
        <w:rPr>
          <w:color w:val="000000"/>
          <w:spacing w:val="-7"/>
          <w:sz w:val="26"/>
          <w:szCs w:val="26"/>
        </w:rPr>
        <w:t>,</w:t>
      </w:r>
      <w:r w:rsidR="00AF55F3" w:rsidRPr="00690A08">
        <w:rPr>
          <w:color w:val="000000"/>
          <w:spacing w:val="-7"/>
          <w:sz w:val="26"/>
          <w:szCs w:val="26"/>
        </w:rPr>
        <w:t xml:space="preserve"> </w:t>
      </w:r>
    </w:p>
    <w:p w:rsidR="00D61B41" w:rsidRPr="00690A08" w:rsidRDefault="00D61B41" w:rsidP="00D61B41">
      <w:pPr>
        <w:shd w:val="clear" w:color="auto" w:fill="FFFFFF"/>
        <w:spacing w:before="221"/>
        <w:ind w:right="-3" w:firstLine="708"/>
        <w:jc w:val="center"/>
        <w:rPr>
          <w:b/>
          <w:color w:val="000000"/>
          <w:spacing w:val="-7"/>
          <w:sz w:val="26"/>
          <w:szCs w:val="26"/>
        </w:rPr>
      </w:pPr>
      <w:r w:rsidRPr="00690A08">
        <w:rPr>
          <w:b/>
          <w:color w:val="000000"/>
          <w:spacing w:val="-7"/>
          <w:sz w:val="26"/>
          <w:szCs w:val="26"/>
        </w:rPr>
        <w:t>Совет депутатов решил:</w:t>
      </w:r>
    </w:p>
    <w:p w:rsidR="007E3CEF" w:rsidRPr="00690A08" w:rsidRDefault="007E3CEF" w:rsidP="007E3CEF">
      <w:pPr>
        <w:pStyle w:val="a5"/>
        <w:numPr>
          <w:ilvl w:val="0"/>
          <w:numId w:val="2"/>
        </w:numPr>
        <w:jc w:val="both"/>
        <w:rPr>
          <w:sz w:val="26"/>
          <w:szCs w:val="26"/>
        </w:rPr>
      </w:pPr>
      <w:r w:rsidRPr="00690A08">
        <w:rPr>
          <w:sz w:val="26"/>
          <w:szCs w:val="26"/>
        </w:rPr>
        <w:t xml:space="preserve">Образовать на территории МО «Никольское» </w:t>
      </w:r>
      <w:r w:rsidR="00963362" w:rsidRPr="00690A08">
        <w:rPr>
          <w:sz w:val="26"/>
          <w:szCs w:val="26"/>
        </w:rPr>
        <w:t xml:space="preserve">при администрации               </w:t>
      </w:r>
      <w:r w:rsidR="00C251CE" w:rsidRPr="00690A08">
        <w:rPr>
          <w:sz w:val="26"/>
          <w:szCs w:val="26"/>
        </w:rPr>
        <w:t>муниципального образования</w:t>
      </w:r>
      <w:r w:rsidR="00963362" w:rsidRPr="00690A08">
        <w:rPr>
          <w:sz w:val="26"/>
          <w:szCs w:val="26"/>
        </w:rPr>
        <w:t xml:space="preserve"> «Никольское» Шенкурского</w:t>
      </w:r>
      <w:r w:rsidR="00C251CE" w:rsidRPr="00690A08">
        <w:rPr>
          <w:sz w:val="26"/>
          <w:szCs w:val="26"/>
        </w:rPr>
        <w:t xml:space="preserve"> </w:t>
      </w:r>
      <w:r w:rsidR="00963362" w:rsidRPr="00690A08">
        <w:rPr>
          <w:sz w:val="26"/>
          <w:szCs w:val="26"/>
        </w:rPr>
        <w:t xml:space="preserve">района Архангельской области </w:t>
      </w:r>
      <w:r w:rsidRPr="00690A08">
        <w:rPr>
          <w:sz w:val="26"/>
          <w:szCs w:val="26"/>
        </w:rPr>
        <w:t>общественную комиссию по делам несовершеннолетних и защите их прав с привлечением общественности.</w:t>
      </w:r>
    </w:p>
    <w:p w:rsidR="00D61B41" w:rsidRPr="00690A08" w:rsidRDefault="007E3CEF" w:rsidP="007E3CEF">
      <w:pPr>
        <w:pStyle w:val="a5"/>
        <w:numPr>
          <w:ilvl w:val="0"/>
          <w:numId w:val="2"/>
        </w:numPr>
        <w:jc w:val="both"/>
        <w:rPr>
          <w:b/>
          <w:sz w:val="26"/>
          <w:szCs w:val="26"/>
        </w:rPr>
      </w:pPr>
      <w:r w:rsidRPr="00690A08">
        <w:rPr>
          <w:sz w:val="26"/>
          <w:szCs w:val="26"/>
        </w:rPr>
        <w:t xml:space="preserve">Утвердить Положение об общественной комиссии по делам несовершеннолетних и защите их прав </w:t>
      </w:r>
      <w:r w:rsidR="00963362" w:rsidRPr="00690A08">
        <w:rPr>
          <w:sz w:val="26"/>
          <w:szCs w:val="26"/>
        </w:rPr>
        <w:t>при администрации                       муниципального образования «Никольское» Шенкурского района Архангельской области</w:t>
      </w:r>
      <w:r w:rsidR="00C251CE" w:rsidRPr="00690A08">
        <w:rPr>
          <w:sz w:val="26"/>
          <w:szCs w:val="26"/>
        </w:rPr>
        <w:t xml:space="preserve">, </w:t>
      </w:r>
      <w:proofErr w:type="gramStart"/>
      <w:r w:rsidR="00C251CE" w:rsidRPr="00690A08">
        <w:rPr>
          <w:sz w:val="26"/>
          <w:szCs w:val="26"/>
        </w:rPr>
        <w:t xml:space="preserve">согласно </w:t>
      </w:r>
      <w:r w:rsidR="00AF55F3" w:rsidRPr="00690A08">
        <w:rPr>
          <w:sz w:val="26"/>
          <w:szCs w:val="26"/>
        </w:rPr>
        <w:t>Приложени</w:t>
      </w:r>
      <w:r w:rsidR="00C251CE" w:rsidRPr="00690A08">
        <w:rPr>
          <w:sz w:val="26"/>
          <w:szCs w:val="26"/>
        </w:rPr>
        <w:t>я</w:t>
      </w:r>
      <w:proofErr w:type="gramEnd"/>
      <w:r w:rsidR="00AF55F3" w:rsidRPr="00690A08">
        <w:rPr>
          <w:sz w:val="26"/>
          <w:szCs w:val="26"/>
        </w:rPr>
        <w:t xml:space="preserve"> № </w:t>
      </w:r>
      <w:r w:rsidR="00C251CE" w:rsidRPr="00690A08">
        <w:rPr>
          <w:sz w:val="26"/>
          <w:szCs w:val="26"/>
        </w:rPr>
        <w:t>1</w:t>
      </w:r>
      <w:r w:rsidRPr="00690A08">
        <w:rPr>
          <w:sz w:val="26"/>
          <w:szCs w:val="26"/>
        </w:rPr>
        <w:t>.</w:t>
      </w:r>
    </w:p>
    <w:p w:rsidR="00C251CE" w:rsidRPr="00690A08" w:rsidRDefault="00C251CE" w:rsidP="00C251CE">
      <w:pPr>
        <w:pStyle w:val="a5"/>
        <w:numPr>
          <w:ilvl w:val="0"/>
          <w:numId w:val="2"/>
        </w:numPr>
        <w:jc w:val="both"/>
        <w:rPr>
          <w:b/>
          <w:sz w:val="26"/>
          <w:szCs w:val="26"/>
        </w:rPr>
      </w:pPr>
      <w:r w:rsidRPr="00690A08">
        <w:rPr>
          <w:sz w:val="26"/>
          <w:szCs w:val="26"/>
        </w:rPr>
        <w:t xml:space="preserve">Сформировать общественную комиссию в составе 5 человек, </w:t>
      </w:r>
      <w:r w:rsidR="00690A08" w:rsidRPr="00690A08">
        <w:rPr>
          <w:sz w:val="26"/>
          <w:szCs w:val="26"/>
        </w:rPr>
        <w:t xml:space="preserve">                   </w:t>
      </w:r>
      <w:proofErr w:type="gramStart"/>
      <w:r w:rsidRPr="00690A08">
        <w:rPr>
          <w:sz w:val="26"/>
          <w:szCs w:val="26"/>
        </w:rPr>
        <w:t>согласно Приложения</w:t>
      </w:r>
      <w:proofErr w:type="gramEnd"/>
      <w:r w:rsidRPr="00690A08">
        <w:rPr>
          <w:sz w:val="26"/>
          <w:szCs w:val="26"/>
        </w:rPr>
        <w:t xml:space="preserve"> № 2.</w:t>
      </w:r>
    </w:p>
    <w:p w:rsidR="007E3CEF" w:rsidRPr="00690A08" w:rsidRDefault="007E3CEF" w:rsidP="007E3CEF">
      <w:pPr>
        <w:pStyle w:val="a5"/>
        <w:numPr>
          <w:ilvl w:val="0"/>
          <w:numId w:val="2"/>
        </w:numPr>
        <w:jc w:val="both"/>
        <w:rPr>
          <w:b/>
          <w:sz w:val="26"/>
          <w:szCs w:val="26"/>
        </w:rPr>
      </w:pPr>
      <w:r w:rsidRPr="00690A08">
        <w:rPr>
          <w:sz w:val="26"/>
          <w:szCs w:val="26"/>
        </w:rPr>
        <w:t>Определить, что указанная комиссия осуществляет свою деятельность на общественных началах.</w:t>
      </w:r>
    </w:p>
    <w:p w:rsidR="00C251CE" w:rsidRPr="00690A08" w:rsidRDefault="00C251CE" w:rsidP="00C251CE">
      <w:pPr>
        <w:pStyle w:val="a5"/>
        <w:numPr>
          <w:ilvl w:val="0"/>
          <w:numId w:val="2"/>
        </w:numPr>
        <w:jc w:val="both"/>
        <w:rPr>
          <w:sz w:val="26"/>
          <w:szCs w:val="26"/>
        </w:rPr>
      </w:pPr>
      <w:r w:rsidRPr="00690A08">
        <w:rPr>
          <w:sz w:val="26"/>
          <w:szCs w:val="26"/>
        </w:rPr>
        <w:t>Опубликовать настоящее решение в информационном бюллетене «Никольский вестник», разместить на официальном сайте администрации                            Шенкурского муниципального района в                                                                           информационно-телекоммуникационной сети «Интернет».</w:t>
      </w:r>
    </w:p>
    <w:p w:rsidR="00C251CE" w:rsidRPr="00690A08" w:rsidRDefault="00C251CE" w:rsidP="00C251CE">
      <w:pPr>
        <w:pStyle w:val="11"/>
        <w:numPr>
          <w:ilvl w:val="0"/>
          <w:numId w:val="2"/>
        </w:numPr>
        <w:jc w:val="both"/>
        <w:rPr>
          <w:sz w:val="26"/>
          <w:szCs w:val="26"/>
        </w:rPr>
      </w:pPr>
      <w:r w:rsidRPr="00690A08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690A08" w:rsidRDefault="00690A08" w:rsidP="00690A08">
      <w:pPr>
        <w:pStyle w:val="11"/>
        <w:ind w:left="720"/>
        <w:jc w:val="both"/>
        <w:rPr>
          <w:sz w:val="26"/>
          <w:szCs w:val="26"/>
        </w:rPr>
      </w:pPr>
    </w:p>
    <w:p w:rsidR="00690A08" w:rsidRPr="00690A08" w:rsidRDefault="00690A08" w:rsidP="00690A08">
      <w:pPr>
        <w:pStyle w:val="11"/>
        <w:ind w:left="720"/>
        <w:jc w:val="both"/>
        <w:rPr>
          <w:sz w:val="26"/>
          <w:szCs w:val="26"/>
        </w:rPr>
      </w:pPr>
    </w:p>
    <w:p w:rsidR="00D61B41" w:rsidRPr="00690A08" w:rsidRDefault="00D61B41" w:rsidP="00690A08">
      <w:pPr>
        <w:jc w:val="both"/>
        <w:rPr>
          <w:sz w:val="26"/>
          <w:szCs w:val="26"/>
        </w:rPr>
      </w:pPr>
      <w:r w:rsidRPr="00690A08">
        <w:rPr>
          <w:sz w:val="26"/>
          <w:szCs w:val="26"/>
        </w:rPr>
        <w:t>Глава МО «Никольское»                                                                     О.А. Костин</w:t>
      </w:r>
    </w:p>
    <w:sectPr w:rsidR="00D61B41" w:rsidRPr="00690A08" w:rsidSect="00297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A5DB5"/>
    <w:multiLevelType w:val="hybridMultilevel"/>
    <w:tmpl w:val="16448438"/>
    <w:lvl w:ilvl="0" w:tplc="CC80D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B1CF6"/>
    <w:multiLevelType w:val="hybridMultilevel"/>
    <w:tmpl w:val="6A84AB00"/>
    <w:lvl w:ilvl="0" w:tplc="BC56E1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B41"/>
    <w:rsid w:val="0000141A"/>
    <w:rsid w:val="00002206"/>
    <w:rsid w:val="0000356A"/>
    <w:rsid w:val="0000411C"/>
    <w:rsid w:val="00004186"/>
    <w:rsid w:val="00004391"/>
    <w:rsid w:val="00004D4A"/>
    <w:rsid w:val="00006EF1"/>
    <w:rsid w:val="00007670"/>
    <w:rsid w:val="000079BA"/>
    <w:rsid w:val="00007AF5"/>
    <w:rsid w:val="000115C3"/>
    <w:rsid w:val="0001255D"/>
    <w:rsid w:val="000125EE"/>
    <w:rsid w:val="00012AE7"/>
    <w:rsid w:val="00012F48"/>
    <w:rsid w:val="0001395A"/>
    <w:rsid w:val="00014196"/>
    <w:rsid w:val="00015060"/>
    <w:rsid w:val="00015320"/>
    <w:rsid w:val="0002071C"/>
    <w:rsid w:val="00021577"/>
    <w:rsid w:val="00021758"/>
    <w:rsid w:val="00022FB1"/>
    <w:rsid w:val="0002389C"/>
    <w:rsid w:val="00024EF0"/>
    <w:rsid w:val="00025517"/>
    <w:rsid w:val="00025D8D"/>
    <w:rsid w:val="000262FC"/>
    <w:rsid w:val="00026E34"/>
    <w:rsid w:val="000279A1"/>
    <w:rsid w:val="000312AC"/>
    <w:rsid w:val="000315CB"/>
    <w:rsid w:val="00032474"/>
    <w:rsid w:val="00033BA1"/>
    <w:rsid w:val="00034281"/>
    <w:rsid w:val="0003541B"/>
    <w:rsid w:val="0003607C"/>
    <w:rsid w:val="00037612"/>
    <w:rsid w:val="00037E0F"/>
    <w:rsid w:val="00040507"/>
    <w:rsid w:val="00041369"/>
    <w:rsid w:val="00041904"/>
    <w:rsid w:val="00042353"/>
    <w:rsid w:val="00042AFB"/>
    <w:rsid w:val="00042C60"/>
    <w:rsid w:val="00042D04"/>
    <w:rsid w:val="00042D48"/>
    <w:rsid w:val="00043EC0"/>
    <w:rsid w:val="00044143"/>
    <w:rsid w:val="00044E46"/>
    <w:rsid w:val="000463E1"/>
    <w:rsid w:val="00046A9D"/>
    <w:rsid w:val="0004749E"/>
    <w:rsid w:val="00047B54"/>
    <w:rsid w:val="0005017F"/>
    <w:rsid w:val="000504AD"/>
    <w:rsid w:val="0005153C"/>
    <w:rsid w:val="000528B4"/>
    <w:rsid w:val="00053898"/>
    <w:rsid w:val="000542F6"/>
    <w:rsid w:val="00054F63"/>
    <w:rsid w:val="000554BF"/>
    <w:rsid w:val="000564DD"/>
    <w:rsid w:val="00056AEE"/>
    <w:rsid w:val="00056E3B"/>
    <w:rsid w:val="00057105"/>
    <w:rsid w:val="000579B5"/>
    <w:rsid w:val="00057B27"/>
    <w:rsid w:val="00060790"/>
    <w:rsid w:val="00060AF4"/>
    <w:rsid w:val="00060F03"/>
    <w:rsid w:val="000613D0"/>
    <w:rsid w:val="00062791"/>
    <w:rsid w:val="00063388"/>
    <w:rsid w:val="00063621"/>
    <w:rsid w:val="0006418A"/>
    <w:rsid w:val="00064383"/>
    <w:rsid w:val="000648B8"/>
    <w:rsid w:val="000649B5"/>
    <w:rsid w:val="00065D10"/>
    <w:rsid w:val="00066C71"/>
    <w:rsid w:val="00071451"/>
    <w:rsid w:val="00073DB7"/>
    <w:rsid w:val="00073E07"/>
    <w:rsid w:val="00074340"/>
    <w:rsid w:val="0007453B"/>
    <w:rsid w:val="00075920"/>
    <w:rsid w:val="00075F6B"/>
    <w:rsid w:val="0007631D"/>
    <w:rsid w:val="00080AF7"/>
    <w:rsid w:val="000825BC"/>
    <w:rsid w:val="000837A9"/>
    <w:rsid w:val="00084F16"/>
    <w:rsid w:val="000902D1"/>
    <w:rsid w:val="000909BD"/>
    <w:rsid w:val="000916DB"/>
    <w:rsid w:val="0009265C"/>
    <w:rsid w:val="00092908"/>
    <w:rsid w:val="00093387"/>
    <w:rsid w:val="0009410B"/>
    <w:rsid w:val="000946F7"/>
    <w:rsid w:val="0009560A"/>
    <w:rsid w:val="0009568C"/>
    <w:rsid w:val="00095CE2"/>
    <w:rsid w:val="000961BC"/>
    <w:rsid w:val="00096254"/>
    <w:rsid w:val="0009679F"/>
    <w:rsid w:val="00096B87"/>
    <w:rsid w:val="000970C0"/>
    <w:rsid w:val="0009774D"/>
    <w:rsid w:val="000979E8"/>
    <w:rsid w:val="00097A5A"/>
    <w:rsid w:val="00097AB9"/>
    <w:rsid w:val="000A072D"/>
    <w:rsid w:val="000A106C"/>
    <w:rsid w:val="000A1111"/>
    <w:rsid w:val="000A155B"/>
    <w:rsid w:val="000A1DCB"/>
    <w:rsid w:val="000A2A0B"/>
    <w:rsid w:val="000A4414"/>
    <w:rsid w:val="000A660D"/>
    <w:rsid w:val="000A6E4A"/>
    <w:rsid w:val="000A7436"/>
    <w:rsid w:val="000A7531"/>
    <w:rsid w:val="000A77C8"/>
    <w:rsid w:val="000A7BC7"/>
    <w:rsid w:val="000A7D75"/>
    <w:rsid w:val="000B0A62"/>
    <w:rsid w:val="000B0B7D"/>
    <w:rsid w:val="000B0FCF"/>
    <w:rsid w:val="000B16F0"/>
    <w:rsid w:val="000B2443"/>
    <w:rsid w:val="000B2603"/>
    <w:rsid w:val="000B5828"/>
    <w:rsid w:val="000B7591"/>
    <w:rsid w:val="000B78CA"/>
    <w:rsid w:val="000C13E2"/>
    <w:rsid w:val="000C17CC"/>
    <w:rsid w:val="000C3548"/>
    <w:rsid w:val="000C431B"/>
    <w:rsid w:val="000C43E9"/>
    <w:rsid w:val="000C45DA"/>
    <w:rsid w:val="000C4AC0"/>
    <w:rsid w:val="000C4DB3"/>
    <w:rsid w:val="000C50E0"/>
    <w:rsid w:val="000C5C78"/>
    <w:rsid w:val="000C5E5E"/>
    <w:rsid w:val="000C63C5"/>
    <w:rsid w:val="000C6BAA"/>
    <w:rsid w:val="000C6EF4"/>
    <w:rsid w:val="000C6F99"/>
    <w:rsid w:val="000C70D2"/>
    <w:rsid w:val="000C70EF"/>
    <w:rsid w:val="000C7AC5"/>
    <w:rsid w:val="000D094C"/>
    <w:rsid w:val="000D0F59"/>
    <w:rsid w:val="000D22F8"/>
    <w:rsid w:val="000D3A9C"/>
    <w:rsid w:val="000D4052"/>
    <w:rsid w:val="000D539E"/>
    <w:rsid w:val="000D7252"/>
    <w:rsid w:val="000E2754"/>
    <w:rsid w:val="000E2E6D"/>
    <w:rsid w:val="000E3CDA"/>
    <w:rsid w:val="000E4936"/>
    <w:rsid w:val="000E497F"/>
    <w:rsid w:val="000E4A0B"/>
    <w:rsid w:val="000E52B0"/>
    <w:rsid w:val="000F0112"/>
    <w:rsid w:val="000F048A"/>
    <w:rsid w:val="000F218A"/>
    <w:rsid w:val="000F2AB7"/>
    <w:rsid w:val="000F2CE7"/>
    <w:rsid w:val="000F2E93"/>
    <w:rsid w:val="000F2F89"/>
    <w:rsid w:val="000F3795"/>
    <w:rsid w:val="000F40BA"/>
    <w:rsid w:val="000F468A"/>
    <w:rsid w:val="000F4ABF"/>
    <w:rsid w:val="000F4E84"/>
    <w:rsid w:val="000F5E98"/>
    <w:rsid w:val="000F69AF"/>
    <w:rsid w:val="001020D3"/>
    <w:rsid w:val="00102B0E"/>
    <w:rsid w:val="001035A4"/>
    <w:rsid w:val="0010455A"/>
    <w:rsid w:val="0010507C"/>
    <w:rsid w:val="0010581D"/>
    <w:rsid w:val="00105CEF"/>
    <w:rsid w:val="00106FDA"/>
    <w:rsid w:val="00107AFE"/>
    <w:rsid w:val="00110FF4"/>
    <w:rsid w:val="0011181F"/>
    <w:rsid w:val="00111B8B"/>
    <w:rsid w:val="00111F99"/>
    <w:rsid w:val="00111FCB"/>
    <w:rsid w:val="00112135"/>
    <w:rsid w:val="00114F97"/>
    <w:rsid w:val="00115920"/>
    <w:rsid w:val="00115B78"/>
    <w:rsid w:val="00116FEB"/>
    <w:rsid w:val="00117285"/>
    <w:rsid w:val="00117C7B"/>
    <w:rsid w:val="00117CB5"/>
    <w:rsid w:val="0012017C"/>
    <w:rsid w:val="00120383"/>
    <w:rsid w:val="001212C3"/>
    <w:rsid w:val="00122B66"/>
    <w:rsid w:val="0012568D"/>
    <w:rsid w:val="00125849"/>
    <w:rsid w:val="00125F4F"/>
    <w:rsid w:val="00126B6B"/>
    <w:rsid w:val="00127173"/>
    <w:rsid w:val="001275FF"/>
    <w:rsid w:val="001314F8"/>
    <w:rsid w:val="00131634"/>
    <w:rsid w:val="00132687"/>
    <w:rsid w:val="001329CB"/>
    <w:rsid w:val="00132C3D"/>
    <w:rsid w:val="0013316F"/>
    <w:rsid w:val="001338F3"/>
    <w:rsid w:val="00133F3C"/>
    <w:rsid w:val="00134869"/>
    <w:rsid w:val="00134AA9"/>
    <w:rsid w:val="001358A5"/>
    <w:rsid w:val="001359EB"/>
    <w:rsid w:val="00136390"/>
    <w:rsid w:val="001373FA"/>
    <w:rsid w:val="00137E27"/>
    <w:rsid w:val="00140DE7"/>
    <w:rsid w:val="00142AB3"/>
    <w:rsid w:val="00142CA6"/>
    <w:rsid w:val="00144875"/>
    <w:rsid w:val="001449AD"/>
    <w:rsid w:val="00146672"/>
    <w:rsid w:val="00147886"/>
    <w:rsid w:val="00147F0E"/>
    <w:rsid w:val="00150193"/>
    <w:rsid w:val="0015108B"/>
    <w:rsid w:val="00151B4D"/>
    <w:rsid w:val="00151DEA"/>
    <w:rsid w:val="001532F5"/>
    <w:rsid w:val="00153BA5"/>
    <w:rsid w:val="001547CC"/>
    <w:rsid w:val="0015490E"/>
    <w:rsid w:val="00154BB7"/>
    <w:rsid w:val="00155F11"/>
    <w:rsid w:val="001567CC"/>
    <w:rsid w:val="0015776B"/>
    <w:rsid w:val="00157F6C"/>
    <w:rsid w:val="001604A4"/>
    <w:rsid w:val="00160C6F"/>
    <w:rsid w:val="00160DD2"/>
    <w:rsid w:val="00162798"/>
    <w:rsid w:val="0016315C"/>
    <w:rsid w:val="00163D8E"/>
    <w:rsid w:val="001640A5"/>
    <w:rsid w:val="0016419A"/>
    <w:rsid w:val="00164B0D"/>
    <w:rsid w:val="0016542A"/>
    <w:rsid w:val="00166E47"/>
    <w:rsid w:val="00167296"/>
    <w:rsid w:val="00167931"/>
    <w:rsid w:val="00171EBA"/>
    <w:rsid w:val="001724C1"/>
    <w:rsid w:val="001767CF"/>
    <w:rsid w:val="00177E50"/>
    <w:rsid w:val="0018015C"/>
    <w:rsid w:val="00180CA6"/>
    <w:rsid w:val="00181928"/>
    <w:rsid w:val="00181A9D"/>
    <w:rsid w:val="00181AC4"/>
    <w:rsid w:val="00181BED"/>
    <w:rsid w:val="00181D21"/>
    <w:rsid w:val="001835AB"/>
    <w:rsid w:val="00184402"/>
    <w:rsid w:val="001849F6"/>
    <w:rsid w:val="0018532D"/>
    <w:rsid w:val="00185FC0"/>
    <w:rsid w:val="00192C35"/>
    <w:rsid w:val="001938CF"/>
    <w:rsid w:val="00193AB8"/>
    <w:rsid w:val="00194196"/>
    <w:rsid w:val="0019420E"/>
    <w:rsid w:val="00196743"/>
    <w:rsid w:val="00197029"/>
    <w:rsid w:val="001A0293"/>
    <w:rsid w:val="001A0D1F"/>
    <w:rsid w:val="001A147B"/>
    <w:rsid w:val="001A1972"/>
    <w:rsid w:val="001A27D9"/>
    <w:rsid w:val="001A308F"/>
    <w:rsid w:val="001A3D8B"/>
    <w:rsid w:val="001A4B8D"/>
    <w:rsid w:val="001A4DDA"/>
    <w:rsid w:val="001A5725"/>
    <w:rsid w:val="001A7039"/>
    <w:rsid w:val="001A74E7"/>
    <w:rsid w:val="001B109E"/>
    <w:rsid w:val="001B240D"/>
    <w:rsid w:val="001B4792"/>
    <w:rsid w:val="001B53F8"/>
    <w:rsid w:val="001B5D84"/>
    <w:rsid w:val="001C0154"/>
    <w:rsid w:val="001C041F"/>
    <w:rsid w:val="001C04BE"/>
    <w:rsid w:val="001C06E9"/>
    <w:rsid w:val="001C0CA3"/>
    <w:rsid w:val="001C1FAD"/>
    <w:rsid w:val="001C227C"/>
    <w:rsid w:val="001C2295"/>
    <w:rsid w:val="001C4350"/>
    <w:rsid w:val="001C4A82"/>
    <w:rsid w:val="001C62F4"/>
    <w:rsid w:val="001C6388"/>
    <w:rsid w:val="001C7885"/>
    <w:rsid w:val="001D41E5"/>
    <w:rsid w:val="001D470A"/>
    <w:rsid w:val="001D4A8B"/>
    <w:rsid w:val="001D679D"/>
    <w:rsid w:val="001D6FC2"/>
    <w:rsid w:val="001D7047"/>
    <w:rsid w:val="001D778B"/>
    <w:rsid w:val="001E030F"/>
    <w:rsid w:val="001E0EB8"/>
    <w:rsid w:val="001E558E"/>
    <w:rsid w:val="001E69FB"/>
    <w:rsid w:val="001E6D80"/>
    <w:rsid w:val="001F08D0"/>
    <w:rsid w:val="001F0A9E"/>
    <w:rsid w:val="001F1007"/>
    <w:rsid w:val="001F460D"/>
    <w:rsid w:val="001F7B9D"/>
    <w:rsid w:val="0020062A"/>
    <w:rsid w:val="002006F3"/>
    <w:rsid w:val="0020391A"/>
    <w:rsid w:val="00203A92"/>
    <w:rsid w:val="00204ED8"/>
    <w:rsid w:val="002052CF"/>
    <w:rsid w:val="002106F6"/>
    <w:rsid w:val="00210C58"/>
    <w:rsid w:val="002122F3"/>
    <w:rsid w:val="002123E3"/>
    <w:rsid w:val="002141A0"/>
    <w:rsid w:val="00215C13"/>
    <w:rsid w:val="002172BA"/>
    <w:rsid w:val="0021750F"/>
    <w:rsid w:val="00220002"/>
    <w:rsid w:val="00220CD9"/>
    <w:rsid w:val="002215A6"/>
    <w:rsid w:val="002218FD"/>
    <w:rsid w:val="00222D54"/>
    <w:rsid w:val="00230281"/>
    <w:rsid w:val="002311B2"/>
    <w:rsid w:val="00231475"/>
    <w:rsid w:val="0023403B"/>
    <w:rsid w:val="00234456"/>
    <w:rsid w:val="00234D23"/>
    <w:rsid w:val="0023532E"/>
    <w:rsid w:val="0023533C"/>
    <w:rsid w:val="002354D7"/>
    <w:rsid w:val="00235AA7"/>
    <w:rsid w:val="00235BC8"/>
    <w:rsid w:val="00236722"/>
    <w:rsid w:val="00240A43"/>
    <w:rsid w:val="00241DF7"/>
    <w:rsid w:val="00242F38"/>
    <w:rsid w:val="002432A6"/>
    <w:rsid w:val="0024365F"/>
    <w:rsid w:val="00243EBF"/>
    <w:rsid w:val="0024491F"/>
    <w:rsid w:val="00244E84"/>
    <w:rsid w:val="00245B1A"/>
    <w:rsid w:val="0024691F"/>
    <w:rsid w:val="002472B1"/>
    <w:rsid w:val="0024779E"/>
    <w:rsid w:val="00247D63"/>
    <w:rsid w:val="0025079F"/>
    <w:rsid w:val="00251142"/>
    <w:rsid w:val="00252A79"/>
    <w:rsid w:val="00253DD1"/>
    <w:rsid w:val="002549F6"/>
    <w:rsid w:val="0025703B"/>
    <w:rsid w:val="00260170"/>
    <w:rsid w:val="00260AEB"/>
    <w:rsid w:val="002613B8"/>
    <w:rsid w:val="00262552"/>
    <w:rsid w:val="00262D7E"/>
    <w:rsid w:val="00264B8D"/>
    <w:rsid w:val="002675A7"/>
    <w:rsid w:val="002676B9"/>
    <w:rsid w:val="0027035B"/>
    <w:rsid w:val="0027177F"/>
    <w:rsid w:val="00271ED7"/>
    <w:rsid w:val="00273099"/>
    <w:rsid w:val="00275739"/>
    <w:rsid w:val="00275930"/>
    <w:rsid w:val="0027610E"/>
    <w:rsid w:val="00276B07"/>
    <w:rsid w:val="00277312"/>
    <w:rsid w:val="002779A4"/>
    <w:rsid w:val="002779B0"/>
    <w:rsid w:val="00277D2E"/>
    <w:rsid w:val="002800E0"/>
    <w:rsid w:val="002804D9"/>
    <w:rsid w:val="0028187E"/>
    <w:rsid w:val="0028228B"/>
    <w:rsid w:val="0028242D"/>
    <w:rsid w:val="0028269A"/>
    <w:rsid w:val="00282CB0"/>
    <w:rsid w:val="00283334"/>
    <w:rsid w:val="00283889"/>
    <w:rsid w:val="00285AA0"/>
    <w:rsid w:val="00285F8C"/>
    <w:rsid w:val="00286786"/>
    <w:rsid w:val="002901A4"/>
    <w:rsid w:val="002901B9"/>
    <w:rsid w:val="00291B7A"/>
    <w:rsid w:val="00291C7C"/>
    <w:rsid w:val="002926BE"/>
    <w:rsid w:val="00292A9B"/>
    <w:rsid w:val="00293551"/>
    <w:rsid w:val="00293862"/>
    <w:rsid w:val="00293E8A"/>
    <w:rsid w:val="002940FC"/>
    <w:rsid w:val="00294456"/>
    <w:rsid w:val="00295448"/>
    <w:rsid w:val="00295C82"/>
    <w:rsid w:val="00295D58"/>
    <w:rsid w:val="0029619F"/>
    <w:rsid w:val="00297CC2"/>
    <w:rsid w:val="002A0234"/>
    <w:rsid w:val="002A308B"/>
    <w:rsid w:val="002A38B3"/>
    <w:rsid w:val="002A406B"/>
    <w:rsid w:val="002A544E"/>
    <w:rsid w:val="002A6D30"/>
    <w:rsid w:val="002A704A"/>
    <w:rsid w:val="002A735C"/>
    <w:rsid w:val="002A742F"/>
    <w:rsid w:val="002A7E34"/>
    <w:rsid w:val="002B10FB"/>
    <w:rsid w:val="002B11C9"/>
    <w:rsid w:val="002B21EE"/>
    <w:rsid w:val="002B21FC"/>
    <w:rsid w:val="002B2B67"/>
    <w:rsid w:val="002B38E3"/>
    <w:rsid w:val="002B5986"/>
    <w:rsid w:val="002B5AB7"/>
    <w:rsid w:val="002B6AFD"/>
    <w:rsid w:val="002B6B08"/>
    <w:rsid w:val="002B7980"/>
    <w:rsid w:val="002C08F9"/>
    <w:rsid w:val="002C0CAD"/>
    <w:rsid w:val="002C19FE"/>
    <w:rsid w:val="002C1D6D"/>
    <w:rsid w:val="002C51DE"/>
    <w:rsid w:val="002C58C8"/>
    <w:rsid w:val="002C5BD2"/>
    <w:rsid w:val="002C7295"/>
    <w:rsid w:val="002C77BD"/>
    <w:rsid w:val="002C7F47"/>
    <w:rsid w:val="002D139A"/>
    <w:rsid w:val="002D1778"/>
    <w:rsid w:val="002D2397"/>
    <w:rsid w:val="002D29A5"/>
    <w:rsid w:val="002D337D"/>
    <w:rsid w:val="002D3A07"/>
    <w:rsid w:val="002D3C60"/>
    <w:rsid w:val="002D4634"/>
    <w:rsid w:val="002D47FB"/>
    <w:rsid w:val="002D7452"/>
    <w:rsid w:val="002E08A7"/>
    <w:rsid w:val="002E0992"/>
    <w:rsid w:val="002E1F39"/>
    <w:rsid w:val="002E20E2"/>
    <w:rsid w:val="002E2335"/>
    <w:rsid w:val="002E2B1E"/>
    <w:rsid w:val="002E2EB6"/>
    <w:rsid w:val="002E375F"/>
    <w:rsid w:val="002E4014"/>
    <w:rsid w:val="002E51EE"/>
    <w:rsid w:val="002E59B7"/>
    <w:rsid w:val="002E61E6"/>
    <w:rsid w:val="002E703E"/>
    <w:rsid w:val="002E77FD"/>
    <w:rsid w:val="002F0046"/>
    <w:rsid w:val="002F3031"/>
    <w:rsid w:val="002F3124"/>
    <w:rsid w:val="002F64EC"/>
    <w:rsid w:val="002F66BC"/>
    <w:rsid w:val="002F7163"/>
    <w:rsid w:val="00300F3D"/>
    <w:rsid w:val="00303A56"/>
    <w:rsid w:val="00304080"/>
    <w:rsid w:val="00305BAB"/>
    <w:rsid w:val="00305C29"/>
    <w:rsid w:val="00306ED4"/>
    <w:rsid w:val="0030764C"/>
    <w:rsid w:val="00310174"/>
    <w:rsid w:val="003107A7"/>
    <w:rsid w:val="003108BE"/>
    <w:rsid w:val="00310A16"/>
    <w:rsid w:val="00310F65"/>
    <w:rsid w:val="003117E3"/>
    <w:rsid w:val="00312F30"/>
    <w:rsid w:val="00314780"/>
    <w:rsid w:val="00315140"/>
    <w:rsid w:val="00315333"/>
    <w:rsid w:val="00315CC1"/>
    <w:rsid w:val="0031670D"/>
    <w:rsid w:val="003240BB"/>
    <w:rsid w:val="003245BF"/>
    <w:rsid w:val="00324D81"/>
    <w:rsid w:val="0032534E"/>
    <w:rsid w:val="0032626F"/>
    <w:rsid w:val="00327774"/>
    <w:rsid w:val="00327DE7"/>
    <w:rsid w:val="00331D78"/>
    <w:rsid w:val="00331E48"/>
    <w:rsid w:val="00332A50"/>
    <w:rsid w:val="0033324B"/>
    <w:rsid w:val="00334A5D"/>
    <w:rsid w:val="00335032"/>
    <w:rsid w:val="00335772"/>
    <w:rsid w:val="00335C02"/>
    <w:rsid w:val="003363B8"/>
    <w:rsid w:val="00336917"/>
    <w:rsid w:val="00340189"/>
    <w:rsid w:val="003412E4"/>
    <w:rsid w:val="00342D70"/>
    <w:rsid w:val="00343766"/>
    <w:rsid w:val="00343A87"/>
    <w:rsid w:val="00343B4E"/>
    <w:rsid w:val="00344BB8"/>
    <w:rsid w:val="00345241"/>
    <w:rsid w:val="0034646E"/>
    <w:rsid w:val="0034725F"/>
    <w:rsid w:val="00347327"/>
    <w:rsid w:val="003500DC"/>
    <w:rsid w:val="0035017F"/>
    <w:rsid w:val="00350811"/>
    <w:rsid w:val="00351B57"/>
    <w:rsid w:val="003520E5"/>
    <w:rsid w:val="0035359B"/>
    <w:rsid w:val="00355416"/>
    <w:rsid w:val="00355729"/>
    <w:rsid w:val="003559B8"/>
    <w:rsid w:val="00355CC3"/>
    <w:rsid w:val="00356170"/>
    <w:rsid w:val="00356E7A"/>
    <w:rsid w:val="00357420"/>
    <w:rsid w:val="00357B60"/>
    <w:rsid w:val="00357CCB"/>
    <w:rsid w:val="00357D36"/>
    <w:rsid w:val="00360845"/>
    <w:rsid w:val="003617A9"/>
    <w:rsid w:val="00362C0D"/>
    <w:rsid w:val="00362D47"/>
    <w:rsid w:val="00363D9F"/>
    <w:rsid w:val="003709AA"/>
    <w:rsid w:val="00371180"/>
    <w:rsid w:val="0037128A"/>
    <w:rsid w:val="00372271"/>
    <w:rsid w:val="00372A7C"/>
    <w:rsid w:val="003745F3"/>
    <w:rsid w:val="00375A30"/>
    <w:rsid w:val="00376C53"/>
    <w:rsid w:val="00377106"/>
    <w:rsid w:val="003776CD"/>
    <w:rsid w:val="003811BD"/>
    <w:rsid w:val="003813D8"/>
    <w:rsid w:val="00382497"/>
    <w:rsid w:val="00382DDD"/>
    <w:rsid w:val="003855C6"/>
    <w:rsid w:val="00385C9B"/>
    <w:rsid w:val="00385E22"/>
    <w:rsid w:val="00386CD2"/>
    <w:rsid w:val="0038746D"/>
    <w:rsid w:val="00387B0F"/>
    <w:rsid w:val="0039056C"/>
    <w:rsid w:val="00390CCA"/>
    <w:rsid w:val="003911B6"/>
    <w:rsid w:val="00391A4E"/>
    <w:rsid w:val="003920B2"/>
    <w:rsid w:val="0039218C"/>
    <w:rsid w:val="00392BB3"/>
    <w:rsid w:val="00392E0D"/>
    <w:rsid w:val="003935F7"/>
    <w:rsid w:val="003945F6"/>
    <w:rsid w:val="00395DEC"/>
    <w:rsid w:val="0039790C"/>
    <w:rsid w:val="00397C79"/>
    <w:rsid w:val="003A006F"/>
    <w:rsid w:val="003A1A19"/>
    <w:rsid w:val="003A25B4"/>
    <w:rsid w:val="003A3AC2"/>
    <w:rsid w:val="003A3DCF"/>
    <w:rsid w:val="003A4B77"/>
    <w:rsid w:val="003A5BEA"/>
    <w:rsid w:val="003A7C13"/>
    <w:rsid w:val="003B1BB9"/>
    <w:rsid w:val="003B2AFF"/>
    <w:rsid w:val="003B2DDE"/>
    <w:rsid w:val="003B3B2A"/>
    <w:rsid w:val="003B4919"/>
    <w:rsid w:val="003B56D4"/>
    <w:rsid w:val="003B5D43"/>
    <w:rsid w:val="003B6258"/>
    <w:rsid w:val="003B70D5"/>
    <w:rsid w:val="003B7300"/>
    <w:rsid w:val="003C04A1"/>
    <w:rsid w:val="003C0FE6"/>
    <w:rsid w:val="003C118C"/>
    <w:rsid w:val="003C11BA"/>
    <w:rsid w:val="003C202B"/>
    <w:rsid w:val="003C30FE"/>
    <w:rsid w:val="003C4A48"/>
    <w:rsid w:val="003C4DF3"/>
    <w:rsid w:val="003C4FAC"/>
    <w:rsid w:val="003C4FC4"/>
    <w:rsid w:val="003C5DF4"/>
    <w:rsid w:val="003C63CD"/>
    <w:rsid w:val="003C7899"/>
    <w:rsid w:val="003D0443"/>
    <w:rsid w:val="003D078F"/>
    <w:rsid w:val="003D087E"/>
    <w:rsid w:val="003D2399"/>
    <w:rsid w:val="003D2CD7"/>
    <w:rsid w:val="003D3810"/>
    <w:rsid w:val="003D4370"/>
    <w:rsid w:val="003D448D"/>
    <w:rsid w:val="003D4F90"/>
    <w:rsid w:val="003D5CAF"/>
    <w:rsid w:val="003D689B"/>
    <w:rsid w:val="003D771B"/>
    <w:rsid w:val="003D79D0"/>
    <w:rsid w:val="003E086B"/>
    <w:rsid w:val="003E0BE9"/>
    <w:rsid w:val="003E204C"/>
    <w:rsid w:val="003E31FA"/>
    <w:rsid w:val="003E3256"/>
    <w:rsid w:val="003E4246"/>
    <w:rsid w:val="003E453D"/>
    <w:rsid w:val="003E4D5B"/>
    <w:rsid w:val="003E61D3"/>
    <w:rsid w:val="003E63C6"/>
    <w:rsid w:val="003E6C90"/>
    <w:rsid w:val="003F0FB4"/>
    <w:rsid w:val="003F1FD1"/>
    <w:rsid w:val="003F25B8"/>
    <w:rsid w:val="003F36E5"/>
    <w:rsid w:val="003F41C8"/>
    <w:rsid w:val="003F7D74"/>
    <w:rsid w:val="004001CD"/>
    <w:rsid w:val="0040023A"/>
    <w:rsid w:val="00401099"/>
    <w:rsid w:val="004018C8"/>
    <w:rsid w:val="00401ED0"/>
    <w:rsid w:val="004044C0"/>
    <w:rsid w:val="00405211"/>
    <w:rsid w:val="00405601"/>
    <w:rsid w:val="004063EA"/>
    <w:rsid w:val="00407B73"/>
    <w:rsid w:val="0041050C"/>
    <w:rsid w:val="00410B86"/>
    <w:rsid w:val="00411F22"/>
    <w:rsid w:val="004128F1"/>
    <w:rsid w:val="00412D69"/>
    <w:rsid w:val="004133EA"/>
    <w:rsid w:val="00413488"/>
    <w:rsid w:val="00413636"/>
    <w:rsid w:val="00413EBC"/>
    <w:rsid w:val="00413FF1"/>
    <w:rsid w:val="004140BF"/>
    <w:rsid w:val="0041591A"/>
    <w:rsid w:val="00415C60"/>
    <w:rsid w:val="00415CBD"/>
    <w:rsid w:val="0041752B"/>
    <w:rsid w:val="00420154"/>
    <w:rsid w:val="00420221"/>
    <w:rsid w:val="0042066B"/>
    <w:rsid w:val="004208DE"/>
    <w:rsid w:val="0042137C"/>
    <w:rsid w:val="00421F39"/>
    <w:rsid w:val="00421F78"/>
    <w:rsid w:val="00422D16"/>
    <w:rsid w:val="00424113"/>
    <w:rsid w:val="004260BF"/>
    <w:rsid w:val="00426508"/>
    <w:rsid w:val="00426CE9"/>
    <w:rsid w:val="00430541"/>
    <w:rsid w:val="00430E82"/>
    <w:rsid w:val="00431CB3"/>
    <w:rsid w:val="004321FD"/>
    <w:rsid w:val="004329E6"/>
    <w:rsid w:val="00432FE2"/>
    <w:rsid w:val="0043306A"/>
    <w:rsid w:val="00434FF6"/>
    <w:rsid w:val="0043642A"/>
    <w:rsid w:val="00436EA4"/>
    <w:rsid w:val="00437462"/>
    <w:rsid w:val="0044062A"/>
    <w:rsid w:val="004412BA"/>
    <w:rsid w:val="0044253D"/>
    <w:rsid w:val="004428B8"/>
    <w:rsid w:val="00442B9F"/>
    <w:rsid w:val="00443F97"/>
    <w:rsid w:val="004448A0"/>
    <w:rsid w:val="00444D49"/>
    <w:rsid w:val="004455CE"/>
    <w:rsid w:val="0044670D"/>
    <w:rsid w:val="00447202"/>
    <w:rsid w:val="004472F9"/>
    <w:rsid w:val="00447B5D"/>
    <w:rsid w:val="00450D00"/>
    <w:rsid w:val="00452633"/>
    <w:rsid w:val="004536E3"/>
    <w:rsid w:val="00454123"/>
    <w:rsid w:val="00455511"/>
    <w:rsid w:val="004558D3"/>
    <w:rsid w:val="00455BC7"/>
    <w:rsid w:val="00457A98"/>
    <w:rsid w:val="00457C20"/>
    <w:rsid w:val="00457F5F"/>
    <w:rsid w:val="00460714"/>
    <w:rsid w:val="00460839"/>
    <w:rsid w:val="00463A54"/>
    <w:rsid w:val="004645C7"/>
    <w:rsid w:val="00464F5C"/>
    <w:rsid w:val="0046525C"/>
    <w:rsid w:val="00465338"/>
    <w:rsid w:val="004659E4"/>
    <w:rsid w:val="00466160"/>
    <w:rsid w:val="00470226"/>
    <w:rsid w:val="00472852"/>
    <w:rsid w:val="0047315B"/>
    <w:rsid w:val="00473F8E"/>
    <w:rsid w:val="00475090"/>
    <w:rsid w:val="00475E0A"/>
    <w:rsid w:val="00476435"/>
    <w:rsid w:val="004773B7"/>
    <w:rsid w:val="00477F1B"/>
    <w:rsid w:val="00477F2A"/>
    <w:rsid w:val="004804F9"/>
    <w:rsid w:val="00480880"/>
    <w:rsid w:val="00481256"/>
    <w:rsid w:val="004814C5"/>
    <w:rsid w:val="00482786"/>
    <w:rsid w:val="0048402B"/>
    <w:rsid w:val="004840B2"/>
    <w:rsid w:val="0048425E"/>
    <w:rsid w:val="0048496F"/>
    <w:rsid w:val="00485090"/>
    <w:rsid w:val="0048554D"/>
    <w:rsid w:val="004864B9"/>
    <w:rsid w:val="0048714C"/>
    <w:rsid w:val="0048777A"/>
    <w:rsid w:val="0049036A"/>
    <w:rsid w:val="00490506"/>
    <w:rsid w:val="00490FEC"/>
    <w:rsid w:val="004910F8"/>
    <w:rsid w:val="004925BB"/>
    <w:rsid w:val="00493B42"/>
    <w:rsid w:val="00493EB1"/>
    <w:rsid w:val="00494B10"/>
    <w:rsid w:val="00496798"/>
    <w:rsid w:val="004A0918"/>
    <w:rsid w:val="004A1B9D"/>
    <w:rsid w:val="004A1CDD"/>
    <w:rsid w:val="004A3CA6"/>
    <w:rsid w:val="004A440A"/>
    <w:rsid w:val="004A4961"/>
    <w:rsid w:val="004A6A27"/>
    <w:rsid w:val="004A766B"/>
    <w:rsid w:val="004B26C6"/>
    <w:rsid w:val="004B28DC"/>
    <w:rsid w:val="004B305F"/>
    <w:rsid w:val="004B37D4"/>
    <w:rsid w:val="004B48A4"/>
    <w:rsid w:val="004B4A8C"/>
    <w:rsid w:val="004B4AEC"/>
    <w:rsid w:val="004B5479"/>
    <w:rsid w:val="004B5B18"/>
    <w:rsid w:val="004B73CC"/>
    <w:rsid w:val="004B78CE"/>
    <w:rsid w:val="004B78FA"/>
    <w:rsid w:val="004B79D3"/>
    <w:rsid w:val="004B7CAF"/>
    <w:rsid w:val="004B7F97"/>
    <w:rsid w:val="004C1834"/>
    <w:rsid w:val="004C1AA2"/>
    <w:rsid w:val="004C1B05"/>
    <w:rsid w:val="004C4A07"/>
    <w:rsid w:val="004D0A57"/>
    <w:rsid w:val="004D10D2"/>
    <w:rsid w:val="004D3228"/>
    <w:rsid w:val="004D3ADD"/>
    <w:rsid w:val="004D5242"/>
    <w:rsid w:val="004D631A"/>
    <w:rsid w:val="004D6DEC"/>
    <w:rsid w:val="004D7167"/>
    <w:rsid w:val="004D73CD"/>
    <w:rsid w:val="004D7A4A"/>
    <w:rsid w:val="004E1271"/>
    <w:rsid w:val="004E2DE6"/>
    <w:rsid w:val="004E3510"/>
    <w:rsid w:val="004E3B43"/>
    <w:rsid w:val="004E3FEE"/>
    <w:rsid w:val="004E540C"/>
    <w:rsid w:val="004E67DF"/>
    <w:rsid w:val="004E6FF4"/>
    <w:rsid w:val="004F09F2"/>
    <w:rsid w:val="004F113E"/>
    <w:rsid w:val="004F24EF"/>
    <w:rsid w:val="004F37A8"/>
    <w:rsid w:val="004F3967"/>
    <w:rsid w:val="004F39AF"/>
    <w:rsid w:val="004F49C7"/>
    <w:rsid w:val="004F4BCE"/>
    <w:rsid w:val="004F4EB7"/>
    <w:rsid w:val="005007AE"/>
    <w:rsid w:val="005008C9"/>
    <w:rsid w:val="005010A9"/>
    <w:rsid w:val="0050149E"/>
    <w:rsid w:val="00502D7A"/>
    <w:rsid w:val="005031B0"/>
    <w:rsid w:val="00503A4D"/>
    <w:rsid w:val="00503B4E"/>
    <w:rsid w:val="00503BC9"/>
    <w:rsid w:val="00503CC5"/>
    <w:rsid w:val="00503CCA"/>
    <w:rsid w:val="005043BC"/>
    <w:rsid w:val="005056BD"/>
    <w:rsid w:val="0050604B"/>
    <w:rsid w:val="00506121"/>
    <w:rsid w:val="0050724B"/>
    <w:rsid w:val="00507504"/>
    <w:rsid w:val="005078FF"/>
    <w:rsid w:val="00507BD0"/>
    <w:rsid w:val="00510606"/>
    <w:rsid w:val="005120E2"/>
    <w:rsid w:val="00512256"/>
    <w:rsid w:val="0051295B"/>
    <w:rsid w:val="00513045"/>
    <w:rsid w:val="00515406"/>
    <w:rsid w:val="00515645"/>
    <w:rsid w:val="005157BF"/>
    <w:rsid w:val="00515C33"/>
    <w:rsid w:val="0051681A"/>
    <w:rsid w:val="00516B86"/>
    <w:rsid w:val="00517176"/>
    <w:rsid w:val="00520BBF"/>
    <w:rsid w:val="00520CB9"/>
    <w:rsid w:val="00520FF8"/>
    <w:rsid w:val="00521E00"/>
    <w:rsid w:val="0052453F"/>
    <w:rsid w:val="00524849"/>
    <w:rsid w:val="00524F01"/>
    <w:rsid w:val="005313A5"/>
    <w:rsid w:val="0053188A"/>
    <w:rsid w:val="00532439"/>
    <w:rsid w:val="0053299D"/>
    <w:rsid w:val="0053381E"/>
    <w:rsid w:val="00537BBE"/>
    <w:rsid w:val="005401B6"/>
    <w:rsid w:val="005404FB"/>
    <w:rsid w:val="005408BF"/>
    <w:rsid w:val="005433EF"/>
    <w:rsid w:val="00544F95"/>
    <w:rsid w:val="005458D8"/>
    <w:rsid w:val="00546E99"/>
    <w:rsid w:val="00547DDB"/>
    <w:rsid w:val="00550594"/>
    <w:rsid w:val="005508EF"/>
    <w:rsid w:val="00550E5F"/>
    <w:rsid w:val="00550F4E"/>
    <w:rsid w:val="0055197A"/>
    <w:rsid w:val="00552401"/>
    <w:rsid w:val="0055246F"/>
    <w:rsid w:val="00552D32"/>
    <w:rsid w:val="00552D57"/>
    <w:rsid w:val="00553781"/>
    <w:rsid w:val="005549CC"/>
    <w:rsid w:val="005556B6"/>
    <w:rsid w:val="00556A23"/>
    <w:rsid w:val="00557738"/>
    <w:rsid w:val="00557803"/>
    <w:rsid w:val="00561204"/>
    <w:rsid w:val="005618FE"/>
    <w:rsid w:val="00562545"/>
    <w:rsid w:val="0056291B"/>
    <w:rsid w:val="0056295F"/>
    <w:rsid w:val="005631BC"/>
    <w:rsid w:val="0057212B"/>
    <w:rsid w:val="005730DF"/>
    <w:rsid w:val="00573B42"/>
    <w:rsid w:val="00573F8A"/>
    <w:rsid w:val="0057494A"/>
    <w:rsid w:val="0057525A"/>
    <w:rsid w:val="00575ABE"/>
    <w:rsid w:val="00575B17"/>
    <w:rsid w:val="00576534"/>
    <w:rsid w:val="00576899"/>
    <w:rsid w:val="0057691D"/>
    <w:rsid w:val="00576CA3"/>
    <w:rsid w:val="00576CEE"/>
    <w:rsid w:val="00577B72"/>
    <w:rsid w:val="005800F4"/>
    <w:rsid w:val="005822F6"/>
    <w:rsid w:val="0058302C"/>
    <w:rsid w:val="00583981"/>
    <w:rsid w:val="0058488D"/>
    <w:rsid w:val="005848C5"/>
    <w:rsid w:val="00585C32"/>
    <w:rsid w:val="00586E08"/>
    <w:rsid w:val="00587052"/>
    <w:rsid w:val="00587B9D"/>
    <w:rsid w:val="0059092F"/>
    <w:rsid w:val="005910EF"/>
    <w:rsid w:val="00591414"/>
    <w:rsid w:val="005917D5"/>
    <w:rsid w:val="00591883"/>
    <w:rsid w:val="00593086"/>
    <w:rsid w:val="00593A69"/>
    <w:rsid w:val="00593C7B"/>
    <w:rsid w:val="005943F3"/>
    <w:rsid w:val="005946F2"/>
    <w:rsid w:val="0059470B"/>
    <w:rsid w:val="00595CB8"/>
    <w:rsid w:val="0059686E"/>
    <w:rsid w:val="00596EF8"/>
    <w:rsid w:val="00597B1F"/>
    <w:rsid w:val="00597C90"/>
    <w:rsid w:val="005A0D1B"/>
    <w:rsid w:val="005A163E"/>
    <w:rsid w:val="005A1E3A"/>
    <w:rsid w:val="005A2248"/>
    <w:rsid w:val="005A2424"/>
    <w:rsid w:val="005A2A74"/>
    <w:rsid w:val="005A338E"/>
    <w:rsid w:val="005A4243"/>
    <w:rsid w:val="005A4641"/>
    <w:rsid w:val="005A5538"/>
    <w:rsid w:val="005A5C62"/>
    <w:rsid w:val="005A6403"/>
    <w:rsid w:val="005A6D48"/>
    <w:rsid w:val="005B07AA"/>
    <w:rsid w:val="005B3641"/>
    <w:rsid w:val="005B3A8F"/>
    <w:rsid w:val="005B4254"/>
    <w:rsid w:val="005B50FF"/>
    <w:rsid w:val="005B6182"/>
    <w:rsid w:val="005B6DA9"/>
    <w:rsid w:val="005B7BBB"/>
    <w:rsid w:val="005B7E5B"/>
    <w:rsid w:val="005C0234"/>
    <w:rsid w:val="005C1B2F"/>
    <w:rsid w:val="005C1FD8"/>
    <w:rsid w:val="005C2F15"/>
    <w:rsid w:val="005C3FA6"/>
    <w:rsid w:val="005C41A8"/>
    <w:rsid w:val="005C4341"/>
    <w:rsid w:val="005C48A2"/>
    <w:rsid w:val="005C4EA1"/>
    <w:rsid w:val="005C536B"/>
    <w:rsid w:val="005C6272"/>
    <w:rsid w:val="005C6B76"/>
    <w:rsid w:val="005C7B51"/>
    <w:rsid w:val="005D0B8A"/>
    <w:rsid w:val="005D168D"/>
    <w:rsid w:val="005D25B3"/>
    <w:rsid w:val="005D2B5B"/>
    <w:rsid w:val="005D2D24"/>
    <w:rsid w:val="005D336D"/>
    <w:rsid w:val="005D33F1"/>
    <w:rsid w:val="005D3759"/>
    <w:rsid w:val="005D3B95"/>
    <w:rsid w:val="005D7507"/>
    <w:rsid w:val="005D7A05"/>
    <w:rsid w:val="005E09EF"/>
    <w:rsid w:val="005E0B0C"/>
    <w:rsid w:val="005E1F6C"/>
    <w:rsid w:val="005E291F"/>
    <w:rsid w:val="005E3346"/>
    <w:rsid w:val="005E3F1E"/>
    <w:rsid w:val="005E4295"/>
    <w:rsid w:val="005E4C2E"/>
    <w:rsid w:val="005E5659"/>
    <w:rsid w:val="005E59C4"/>
    <w:rsid w:val="005E62C0"/>
    <w:rsid w:val="005F0216"/>
    <w:rsid w:val="005F2E63"/>
    <w:rsid w:val="005F3AAE"/>
    <w:rsid w:val="005F4CE0"/>
    <w:rsid w:val="005F5616"/>
    <w:rsid w:val="005F58E4"/>
    <w:rsid w:val="005F71C9"/>
    <w:rsid w:val="005F7C7E"/>
    <w:rsid w:val="00600335"/>
    <w:rsid w:val="00603069"/>
    <w:rsid w:val="006035D6"/>
    <w:rsid w:val="00604214"/>
    <w:rsid w:val="00604A0E"/>
    <w:rsid w:val="00604A84"/>
    <w:rsid w:val="00604F4E"/>
    <w:rsid w:val="00605BDA"/>
    <w:rsid w:val="00605FD4"/>
    <w:rsid w:val="00606B4F"/>
    <w:rsid w:val="00607BBE"/>
    <w:rsid w:val="006107BA"/>
    <w:rsid w:val="00611FFB"/>
    <w:rsid w:val="00612D5A"/>
    <w:rsid w:val="006133A4"/>
    <w:rsid w:val="0061389C"/>
    <w:rsid w:val="00614B3E"/>
    <w:rsid w:val="00620E04"/>
    <w:rsid w:val="00621E51"/>
    <w:rsid w:val="00622334"/>
    <w:rsid w:val="00622736"/>
    <w:rsid w:val="00622FF2"/>
    <w:rsid w:val="006235D7"/>
    <w:rsid w:val="0062445D"/>
    <w:rsid w:val="006268CF"/>
    <w:rsid w:val="0062702F"/>
    <w:rsid w:val="0062727A"/>
    <w:rsid w:val="00627B30"/>
    <w:rsid w:val="00627F03"/>
    <w:rsid w:val="00630896"/>
    <w:rsid w:val="00633854"/>
    <w:rsid w:val="00634B92"/>
    <w:rsid w:val="00634F9C"/>
    <w:rsid w:val="00635699"/>
    <w:rsid w:val="00635BDD"/>
    <w:rsid w:val="00635E12"/>
    <w:rsid w:val="00640529"/>
    <w:rsid w:val="006407E7"/>
    <w:rsid w:val="0064083B"/>
    <w:rsid w:val="00640E6A"/>
    <w:rsid w:val="0064190A"/>
    <w:rsid w:val="00641C1C"/>
    <w:rsid w:val="006422A9"/>
    <w:rsid w:val="00642A37"/>
    <w:rsid w:val="006431E1"/>
    <w:rsid w:val="006438A7"/>
    <w:rsid w:val="00644156"/>
    <w:rsid w:val="006459BD"/>
    <w:rsid w:val="00646207"/>
    <w:rsid w:val="00646863"/>
    <w:rsid w:val="00646A9D"/>
    <w:rsid w:val="00646E36"/>
    <w:rsid w:val="0065080D"/>
    <w:rsid w:val="00651612"/>
    <w:rsid w:val="00652E70"/>
    <w:rsid w:val="006535E6"/>
    <w:rsid w:val="00653F73"/>
    <w:rsid w:val="006543D0"/>
    <w:rsid w:val="006549A7"/>
    <w:rsid w:val="00657D91"/>
    <w:rsid w:val="0066004E"/>
    <w:rsid w:val="0066420D"/>
    <w:rsid w:val="00664B21"/>
    <w:rsid w:val="006674A0"/>
    <w:rsid w:val="00667A93"/>
    <w:rsid w:val="00670253"/>
    <w:rsid w:val="00670A45"/>
    <w:rsid w:val="00671B7D"/>
    <w:rsid w:val="006720F0"/>
    <w:rsid w:val="00672BF0"/>
    <w:rsid w:val="00672CF3"/>
    <w:rsid w:val="00674E88"/>
    <w:rsid w:val="00676394"/>
    <w:rsid w:val="00676997"/>
    <w:rsid w:val="00677475"/>
    <w:rsid w:val="006828D2"/>
    <w:rsid w:val="00683DD1"/>
    <w:rsid w:val="0068605D"/>
    <w:rsid w:val="006866DD"/>
    <w:rsid w:val="00686F13"/>
    <w:rsid w:val="0068748E"/>
    <w:rsid w:val="0068796D"/>
    <w:rsid w:val="00690A08"/>
    <w:rsid w:val="00693BE3"/>
    <w:rsid w:val="00693FF1"/>
    <w:rsid w:val="00694553"/>
    <w:rsid w:val="00694758"/>
    <w:rsid w:val="006948AB"/>
    <w:rsid w:val="00694F02"/>
    <w:rsid w:val="00696539"/>
    <w:rsid w:val="0069664A"/>
    <w:rsid w:val="00697D7A"/>
    <w:rsid w:val="006A00BD"/>
    <w:rsid w:val="006A053F"/>
    <w:rsid w:val="006A0603"/>
    <w:rsid w:val="006A0805"/>
    <w:rsid w:val="006A09C7"/>
    <w:rsid w:val="006A0D93"/>
    <w:rsid w:val="006A1B0E"/>
    <w:rsid w:val="006A209C"/>
    <w:rsid w:val="006A3164"/>
    <w:rsid w:val="006A3EC7"/>
    <w:rsid w:val="006A48C7"/>
    <w:rsid w:val="006A49A9"/>
    <w:rsid w:val="006A4C96"/>
    <w:rsid w:val="006A69CD"/>
    <w:rsid w:val="006A7AE9"/>
    <w:rsid w:val="006B009E"/>
    <w:rsid w:val="006B0FB6"/>
    <w:rsid w:val="006B1601"/>
    <w:rsid w:val="006B2240"/>
    <w:rsid w:val="006B2891"/>
    <w:rsid w:val="006B306F"/>
    <w:rsid w:val="006C03D5"/>
    <w:rsid w:val="006C1420"/>
    <w:rsid w:val="006C18D8"/>
    <w:rsid w:val="006C1993"/>
    <w:rsid w:val="006C1D8E"/>
    <w:rsid w:val="006C1EBB"/>
    <w:rsid w:val="006C3BF6"/>
    <w:rsid w:val="006C6CA2"/>
    <w:rsid w:val="006C6E6F"/>
    <w:rsid w:val="006C720E"/>
    <w:rsid w:val="006C74CE"/>
    <w:rsid w:val="006C779A"/>
    <w:rsid w:val="006D02AD"/>
    <w:rsid w:val="006D16A8"/>
    <w:rsid w:val="006D16E6"/>
    <w:rsid w:val="006D1E4E"/>
    <w:rsid w:val="006D221B"/>
    <w:rsid w:val="006D2C7A"/>
    <w:rsid w:val="006D4387"/>
    <w:rsid w:val="006D4848"/>
    <w:rsid w:val="006D5DC1"/>
    <w:rsid w:val="006D6964"/>
    <w:rsid w:val="006D6C7E"/>
    <w:rsid w:val="006D73BD"/>
    <w:rsid w:val="006E081A"/>
    <w:rsid w:val="006E0A29"/>
    <w:rsid w:val="006E19DB"/>
    <w:rsid w:val="006E1A98"/>
    <w:rsid w:val="006E2D73"/>
    <w:rsid w:val="006E2DB7"/>
    <w:rsid w:val="006E3B18"/>
    <w:rsid w:val="006E3FDE"/>
    <w:rsid w:val="006E63C8"/>
    <w:rsid w:val="006E7090"/>
    <w:rsid w:val="006E7B55"/>
    <w:rsid w:val="006F0477"/>
    <w:rsid w:val="006F06F3"/>
    <w:rsid w:val="006F0A0A"/>
    <w:rsid w:val="006F0E05"/>
    <w:rsid w:val="006F1A5B"/>
    <w:rsid w:val="006F2128"/>
    <w:rsid w:val="006F236F"/>
    <w:rsid w:val="006F26B1"/>
    <w:rsid w:val="006F2890"/>
    <w:rsid w:val="006F4AA5"/>
    <w:rsid w:val="006F67D1"/>
    <w:rsid w:val="00700891"/>
    <w:rsid w:val="0070108C"/>
    <w:rsid w:val="007014C6"/>
    <w:rsid w:val="007027A4"/>
    <w:rsid w:val="0070297D"/>
    <w:rsid w:val="00704C8A"/>
    <w:rsid w:val="00705031"/>
    <w:rsid w:val="00705198"/>
    <w:rsid w:val="007064F9"/>
    <w:rsid w:val="0070682C"/>
    <w:rsid w:val="00706EF1"/>
    <w:rsid w:val="00707EB0"/>
    <w:rsid w:val="00710C2E"/>
    <w:rsid w:val="00712F2A"/>
    <w:rsid w:val="00712FE3"/>
    <w:rsid w:val="00713628"/>
    <w:rsid w:val="007156C4"/>
    <w:rsid w:val="00716461"/>
    <w:rsid w:val="007167C9"/>
    <w:rsid w:val="00716C93"/>
    <w:rsid w:val="0071744C"/>
    <w:rsid w:val="00717999"/>
    <w:rsid w:val="007214B5"/>
    <w:rsid w:val="00721A37"/>
    <w:rsid w:val="0072295F"/>
    <w:rsid w:val="00722D86"/>
    <w:rsid w:val="0072321A"/>
    <w:rsid w:val="00724138"/>
    <w:rsid w:val="00724280"/>
    <w:rsid w:val="00724ECA"/>
    <w:rsid w:val="007258D5"/>
    <w:rsid w:val="00725B57"/>
    <w:rsid w:val="00725D54"/>
    <w:rsid w:val="007267F3"/>
    <w:rsid w:val="00726896"/>
    <w:rsid w:val="00727A9F"/>
    <w:rsid w:val="007302FF"/>
    <w:rsid w:val="007305C3"/>
    <w:rsid w:val="00730CE0"/>
    <w:rsid w:val="00731792"/>
    <w:rsid w:val="0073296C"/>
    <w:rsid w:val="0073403B"/>
    <w:rsid w:val="00734DC3"/>
    <w:rsid w:val="007361D8"/>
    <w:rsid w:val="007376A8"/>
    <w:rsid w:val="0073771A"/>
    <w:rsid w:val="007377C3"/>
    <w:rsid w:val="007377CB"/>
    <w:rsid w:val="00740BC5"/>
    <w:rsid w:val="007416C1"/>
    <w:rsid w:val="00741A11"/>
    <w:rsid w:val="00742059"/>
    <w:rsid w:val="00742D0B"/>
    <w:rsid w:val="007437AF"/>
    <w:rsid w:val="00744460"/>
    <w:rsid w:val="0074656F"/>
    <w:rsid w:val="007467F2"/>
    <w:rsid w:val="00747043"/>
    <w:rsid w:val="00747979"/>
    <w:rsid w:val="00747C13"/>
    <w:rsid w:val="00751C47"/>
    <w:rsid w:val="00754050"/>
    <w:rsid w:val="0075642E"/>
    <w:rsid w:val="00756C9C"/>
    <w:rsid w:val="0075753C"/>
    <w:rsid w:val="007608AD"/>
    <w:rsid w:val="00760EF1"/>
    <w:rsid w:val="0076125A"/>
    <w:rsid w:val="00762C9D"/>
    <w:rsid w:val="00763B9C"/>
    <w:rsid w:val="00763D09"/>
    <w:rsid w:val="007641E1"/>
    <w:rsid w:val="0076432C"/>
    <w:rsid w:val="00764EB8"/>
    <w:rsid w:val="00765704"/>
    <w:rsid w:val="00765FD9"/>
    <w:rsid w:val="00766875"/>
    <w:rsid w:val="00766882"/>
    <w:rsid w:val="007669A5"/>
    <w:rsid w:val="00766C57"/>
    <w:rsid w:val="00767C0E"/>
    <w:rsid w:val="00767FD3"/>
    <w:rsid w:val="007705B9"/>
    <w:rsid w:val="00770DC5"/>
    <w:rsid w:val="00771701"/>
    <w:rsid w:val="00771A7A"/>
    <w:rsid w:val="00772A08"/>
    <w:rsid w:val="0077372C"/>
    <w:rsid w:val="007743B6"/>
    <w:rsid w:val="007744BE"/>
    <w:rsid w:val="00776506"/>
    <w:rsid w:val="007772B1"/>
    <w:rsid w:val="0077741B"/>
    <w:rsid w:val="007777D0"/>
    <w:rsid w:val="00780418"/>
    <w:rsid w:val="00780BD9"/>
    <w:rsid w:val="00780C49"/>
    <w:rsid w:val="00781684"/>
    <w:rsid w:val="00782EDF"/>
    <w:rsid w:val="00784C9D"/>
    <w:rsid w:val="00785028"/>
    <w:rsid w:val="00785BD0"/>
    <w:rsid w:val="00787755"/>
    <w:rsid w:val="007901B8"/>
    <w:rsid w:val="00792126"/>
    <w:rsid w:val="00792CE2"/>
    <w:rsid w:val="00794243"/>
    <w:rsid w:val="0079541D"/>
    <w:rsid w:val="00796024"/>
    <w:rsid w:val="00797B64"/>
    <w:rsid w:val="007A083E"/>
    <w:rsid w:val="007A0EE2"/>
    <w:rsid w:val="007A17F6"/>
    <w:rsid w:val="007A1AD1"/>
    <w:rsid w:val="007A2B60"/>
    <w:rsid w:val="007A3AD1"/>
    <w:rsid w:val="007A44B8"/>
    <w:rsid w:val="007A74FB"/>
    <w:rsid w:val="007A7EF2"/>
    <w:rsid w:val="007B136D"/>
    <w:rsid w:val="007B142A"/>
    <w:rsid w:val="007B1797"/>
    <w:rsid w:val="007B183C"/>
    <w:rsid w:val="007B2A13"/>
    <w:rsid w:val="007B40B5"/>
    <w:rsid w:val="007B6197"/>
    <w:rsid w:val="007B71E9"/>
    <w:rsid w:val="007B7547"/>
    <w:rsid w:val="007C037F"/>
    <w:rsid w:val="007C1FCC"/>
    <w:rsid w:val="007C35CB"/>
    <w:rsid w:val="007C4440"/>
    <w:rsid w:val="007C528A"/>
    <w:rsid w:val="007D06AA"/>
    <w:rsid w:val="007D0EDC"/>
    <w:rsid w:val="007D1A0F"/>
    <w:rsid w:val="007D1C78"/>
    <w:rsid w:val="007D32F7"/>
    <w:rsid w:val="007D350C"/>
    <w:rsid w:val="007D4B6B"/>
    <w:rsid w:val="007D4C1A"/>
    <w:rsid w:val="007D6F24"/>
    <w:rsid w:val="007D717D"/>
    <w:rsid w:val="007E10EB"/>
    <w:rsid w:val="007E2F24"/>
    <w:rsid w:val="007E388A"/>
    <w:rsid w:val="007E3CEF"/>
    <w:rsid w:val="007E497F"/>
    <w:rsid w:val="007E5E26"/>
    <w:rsid w:val="007E79C4"/>
    <w:rsid w:val="007E7A82"/>
    <w:rsid w:val="007F0470"/>
    <w:rsid w:val="007F07A5"/>
    <w:rsid w:val="007F09FD"/>
    <w:rsid w:val="007F1936"/>
    <w:rsid w:val="007F331A"/>
    <w:rsid w:val="007F458D"/>
    <w:rsid w:val="007F6B9F"/>
    <w:rsid w:val="007F6DD5"/>
    <w:rsid w:val="007F7D33"/>
    <w:rsid w:val="007F7D88"/>
    <w:rsid w:val="008007A0"/>
    <w:rsid w:val="00800A6B"/>
    <w:rsid w:val="00800F31"/>
    <w:rsid w:val="00802469"/>
    <w:rsid w:val="0080282D"/>
    <w:rsid w:val="00802963"/>
    <w:rsid w:val="00802B24"/>
    <w:rsid w:val="00802D33"/>
    <w:rsid w:val="00806BD0"/>
    <w:rsid w:val="00807589"/>
    <w:rsid w:val="008077CE"/>
    <w:rsid w:val="00810D7F"/>
    <w:rsid w:val="00811DCE"/>
    <w:rsid w:val="00812CF1"/>
    <w:rsid w:val="00813F1D"/>
    <w:rsid w:val="00814C0A"/>
    <w:rsid w:val="008157AC"/>
    <w:rsid w:val="0081646F"/>
    <w:rsid w:val="00816DBA"/>
    <w:rsid w:val="0081711E"/>
    <w:rsid w:val="00817C27"/>
    <w:rsid w:val="00820D77"/>
    <w:rsid w:val="008223F7"/>
    <w:rsid w:val="00826071"/>
    <w:rsid w:val="008269BC"/>
    <w:rsid w:val="00826ED1"/>
    <w:rsid w:val="00830972"/>
    <w:rsid w:val="00830A5A"/>
    <w:rsid w:val="00831B44"/>
    <w:rsid w:val="00832618"/>
    <w:rsid w:val="0083290B"/>
    <w:rsid w:val="00833484"/>
    <w:rsid w:val="00834313"/>
    <w:rsid w:val="0083531A"/>
    <w:rsid w:val="00835335"/>
    <w:rsid w:val="0083644E"/>
    <w:rsid w:val="008372F3"/>
    <w:rsid w:val="00837E88"/>
    <w:rsid w:val="00840B81"/>
    <w:rsid w:val="008425AF"/>
    <w:rsid w:val="00843467"/>
    <w:rsid w:val="00843D82"/>
    <w:rsid w:val="00843DF6"/>
    <w:rsid w:val="00844393"/>
    <w:rsid w:val="00844CE7"/>
    <w:rsid w:val="0084527F"/>
    <w:rsid w:val="0084538B"/>
    <w:rsid w:val="00845C8C"/>
    <w:rsid w:val="00846157"/>
    <w:rsid w:val="008470B4"/>
    <w:rsid w:val="008474FD"/>
    <w:rsid w:val="008475A4"/>
    <w:rsid w:val="008479AA"/>
    <w:rsid w:val="008535DF"/>
    <w:rsid w:val="0085452D"/>
    <w:rsid w:val="008561AC"/>
    <w:rsid w:val="00856294"/>
    <w:rsid w:val="00856D1C"/>
    <w:rsid w:val="00856F1A"/>
    <w:rsid w:val="00860327"/>
    <w:rsid w:val="00860BF5"/>
    <w:rsid w:val="0086160A"/>
    <w:rsid w:val="00862042"/>
    <w:rsid w:val="0086474C"/>
    <w:rsid w:val="00864D5C"/>
    <w:rsid w:val="00865ACD"/>
    <w:rsid w:val="00865B97"/>
    <w:rsid w:val="00866B03"/>
    <w:rsid w:val="008679CE"/>
    <w:rsid w:val="00870CDB"/>
    <w:rsid w:val="00870EEF"/>
    <w:rsid w:val="008713D7"/>
    <w:rsid w:val="008720E4"/>
    <w:rsid w:val="0087275E"/>
    <w:rsid w:val="008728BE"/>
    <w:rsid w:val="008732FB"/>
    <w:rsid w:val="008742DE"/>
    <w:rsid w:val="0087551C"/>
    <w:rsid w:val="008812C4"/>
    <w:rsid w:val="008831E9"/>
    <w:rsid w:val="0088350E"/>
    <w:rsid w:val="008835B0"/>
    <w:rsid w:val="00883D5B"/>
    <w:rsid w:val="0088508E"/>
    <w:rsid w:val="00885DAB"/>
    <w:rsid w:val="0088609F"/>
    <w:rsid w:val="008860CE"/>
    <w:rsid w:val="008863B6"/>
    <w:rsid w:val="00886602"/>
    <w:rsid w:val="00886AD9"/>
    <w:rsid w:val="0089130C"/>
    <w:rsid w:val="008915E7"/>
    <w:rsid w:val="008919FD"/>
    <w:rsid w:val="0089251D"/>
    <w:rsid w:val="0089367E"/>
    <w:rsid w:val="00894F3B"/>
    <w:rsid w:val="00897F65"/>
    <w:rsid w:val="008A025C"/>
    <w:rsid w:val="008A0EA2"/>
    <w:rsid w:val="008A1681"/>
    <w:rsid w:val="008A16B8"/>
    <w:rsid w:val="008A16D9"/>
    <w:rsid w:val="008A17C4"/>
    <w:rsid w:val="008A3113"/>
    <w:rsid w:val="008A321E"/>
    <w:rsid w:val="008A3BF2"/>
    <w:rsid w:val="008A3DEE"/>
    <w:rsid w:val="008A48AB"/>
    <w:rsid w:val="008A4E60"/>
    <w:rsid w:val="008A68B1"/>
    <w:rsid w:val="008A6922"/>
    <w:rsid w:val="008A6F2A"/>
    <w:rsid w:val="008A742B"/>
    <w:rsid w:val="008B0100"/>
    <w:rsid w:val="008B09B5"/>
    <w:rsid w:val="008B2F09"/>
    <w:rsid w:val="008B3CB7"/>
    <w:rsid w:val="008B4146"/>
    <w:rsid w:val="008B4302"/>
    <w:rsid w:val="008B5050"/>
    <w:rsid w:val="008B6411"/>
    <w:rsid w:val="008B6639"/>
    <w:rsid w:val="008B6A9C"/>
    <w:rsid w:val="008B7B4F"/>
    <w:rsid w:val="008C0375"/>
    <w:rsid w:val="008C03D0"/>
    <w:rsid w:val="008C080D"/>
    <w:rsid w:val="008C0822"/>
    <w:rsid w:val="008C10D8"/>
    <w:rsid w:val="008C17AC"/>
    <w:rsid w:val="008C1C59"/>
    <w:rsid w:val="008C3FA3"/>
    <w:rsid w:val="008C50B4"/>
    <w:rsid w:val="008C5DA9"/>
    <w:rsid w:val="008C5F78"/>
    <w:rsid w:val="008C6923"/>
    <w:rsid w:val="008C6FBC"/>
    <w:rsid w:val="008C724F"/>
    <w:rsid w:val="008C762F"/>
    <w:rsid w:val="008C7DCB"/>
    <w:rsid w:val="008C7E20"/>
    <w:rsid w:val="008D11C1"/>
    <w:rsid w:val="008D256F"/>
    <w:rsid w:val="008D2AD2"/>
    <w:rsid w:val="008D2B9B"/>
    <w:rsid w:val="008D31EB"/>
    <w:rsid w:val="008D3845"/>
    <w:rsid w:val="008D3C70"/>
    <w:rsid w:val="008D3D82"/>
    <w:rsid w:val="008D41CF"/>
    <w:rsid w:val="008D42CF"/>
    <w:rsid w:val="008D46BD"/>
    <w:rsid w:val="008D4A54"/>
    <w:rsid w:val="008D5E41"/>
    <w:rsid w:val="008D6916"/>
    <w:rsid w:val="008D778A"/>
    <w:rsid w:val="008D7BF2"/>
    <w:rsid w:val="008D7DC0"/>
    <w:rsid w:val="008E0DCF"/>
    <w:rsid w:val="008E1141"/>
    <w:rsid w:val="008E12EA"/>
    <w:rsid w:val="008E21B4"/>
    <w:rsid w:val="008E23BD"/>
    <w:rsid w:val="008E4708"/>
    <w:rsid w:val="008E524C"/>
    <w:rsid w:val="008E693A"/>
    <w:rsid w:val="008E725A"/>
    <w:rsid w:val="008E7C09"/>
    <w:rsid w:val="008E7D3B"/>
    <w:rsid w:val="008F0128"/>
    <w:rsid w:val="008F0B12"/>
    <w:rsid w:val="008F11F6"/>
    <w:rsid w:val="008F13B1"/>
    <w:rsid w:val="008F1B2F"/>
    <w:rsid w:val="008F210B"/>
    <w:rsid w:val="008F36F0"/>
    <w:rsid w:val="008F5EAC"/>
    <w:rsid w:val="008F5F81"/>
    <w:rsid w:val="008F7446"/>
    <w:rsid w:val="00900332"/>
    <w:rsid w:val="00901568"/>
    <w:rsid w:val="0090203A"/>
    <w:rsid w:val="009022E2"/>
    <w:rsid w:val="0090231C"/>
    <w:rsid w:val="00904C99"/>
    <w:rsid w:val="00904DFE"/>
    <w:rsid w:val="009052C8"/>
    <w:rsid w:val="009064F0"/>
    <w:rsid w:val="00906C76"/>
    <w:rsid w:val="00907629"/>
    <w:rsid w:val="009078CF"/>
    <w:rsid w:val="00911546"/>
    <w:rsid w:val="00911E15"/>
    <w:rsid w:val="00911E88"/>
    <w:rsid w:val="00912404"/>
    <w:rsid w:val="00912637"/>
    <w:rsid w:val="00913CA5"/>
    <w:rsid w:val="009143E7"/>
    <w:rsid w:val="009156E6"/>
    <w:rsid w:val="00915DCC"/>
    <w:rsid w:val="00915FA9"/>
    <w:rsid w:val="00915FDC"/>
    <w:rsid w:val="0091620B"/>
    <w:rsid w:val="0091631C"/>
    <w:rsid w:val="009175EE"/>
    <w:rsid w:val="00917922"/>
    <w:rsid w:val="00920037"/>
    <w:rsid w:val="00920733"/>
    <w:rsid w:val="00922522"/>
    <w:rsid w:val="009230D5"/>
    <w:rsid w:val="009234CA"/>
    <w:rsid w:val="00924165"/>
    <w:rsid w:val="0092448F"/>
    <w:rsid w:val="0092469E"/>
    <w:rsid w:val="00924827"/>
    <w:rsid w:val="00926208"/>
    <w:rsid w:val="00926BC4"/>
    <w:rsid w:val="009278D5"/>
    <w:rsid w:val="009313B9"/>
    <w:rsid w:val="00931A65"/>
    <w:rsid w:val="00931D41"/>
    <w:rsid w:val="009322E9"/>
    <w:rsid w:val="009324FC"/>
    <w:rsid w:val="0093338D"/>
    <w:rsid w:val="009333B5"/>
    <w:rsid w:val="00934CC2"/>
    <w:rsid w:val="00935226"/>
    <w:rsid w:val="009371EA"/>
    <w:rsid w:val="0094041B"/>
    <w:rsid w:val="009411C8"/>
    <w:rsid w:val="00941E26"/>
    <w:rsid w:val="00942A38"/>
    <w:rsid w:val="00943912"/>
    <w:rsid w:val="009441CC"/>
    <w:rsid w:val="00944620"/>
    <w:rsid w:val="00944B94"/>
    <w:rsid w:val="00945465"/>
    <w:rsid w:val="0094554C"/>
    <w:rsid w:val="0094596A"/>
    <w:rsid w:val="00946EBA"/>
    <w:rsid w:val="00947DFF"/>
    <w:rsid w:val="00947E25"/>
    <w:rsid w:val="00950F85"/>
    <w:rsid w:val="009523C4"/>
    <w:rsid w:val="00952463"/>
    <w:rsid w:val="00952F99"/>
    <w:rsid w:val="0095376F"/>
    <w:rsid w:val="00953F79"/>
    <w:rsid w:val="00954A57"/>
    <w:rsid w:val="00955124"/>
    <w:rsid w:val="00956902"/>
    <w:rsid w:val="00957971"/>
    <w:rsid w:val="00957A22"/>
    <w:rsid w:val="0096284B"/>
    <w:rsid w:val="00962D3C"/>
    <w:rsid w:val="00963362"/>
    <w:rsid w:val="00963C5C"/>
    <w:rsid w:val="009642FD"/>
    <w:rsid w:val="0096468A"/>
    <w:rsid w:val="00964F8F"/>
    <w:rsid w:val="00965C43"/>
    <w:rsid w:val="00966E26"/>
    <w:rsid w:val="009674E6"/>
    <w:rsid w:val="0096751E"/>
    <w:rsid w:val="00967E03"/>
    <w:rsid w:val="00970688"/>
    <w:rsid w:val="00970729"/>
    <w:rsid w:val="00970DAC"/>
    <w:rsid w:val="00970E05"/>
    <w:rsid w:val="00971219"/>
    <w:rsid w:val="00972194"/>
    <w:rsid w:val="0097298E"/>
    <w:rsid w:val="009730E7"/>
    <w:rsid w:val="00974959"/>
    <w:rsid w:val="0097501C"/>
    <w:rsid w:val="00976008"/>
    <w:rsid w:val="00976BFF"/>
    <w:rsid w:val="0097728F"/>
    <w:rsid w:val="00977615"/>
    <w:rsid w:val="0098192A"/>
    <w:rsid w:val="00981DBB"/>
    <w:rsid w:val="00983D68"/>
    <w:rsid w:val="00984678"/>
    <w:rsid w:val="00984E43"/>
    <w:rsid w:val="009855AA"/>
    <w:rsid w:val="00985992"/>
    <w:rsid w:val="00986822"/>
    <w:rsid w:val="00986AA0"/>
    <w:rsid w:val="00987727"/>
    <w:rsid w:val="00990EFE"/>
    <w:rsid w:val="00991205"/>
    <w:rsid w:val="00991929"/>
    <w:rsid w:val="00991B91"/>
    <w:rsid w:val="00991CD9"/>
    <w:rsid w:val="00992435"/>
    <w:rsid w:val="009929DA"/>
    <w:rsid w:val="00993D24"/>
    <w:rsid w:val="0099430F"/>
    <w:rsid w:val="00995EFE"/>
    <w:rsid w:val="0099726D"/>
    <w:rsid w:val="009A1326"/>
    <w:rsid w:val="009A2CFF"/>
    <w:rsid w:val="009A59FE"/>
    <w:rsid w:val="009A5B39"/>
    <w:rsid w:val="009A67C5"/>
    <w:rsid w:val="009A6BF3"/>
    <w:rsid w:val="009A7BAD"/>
    <w:rsid w:val="009B0AC5"/>
    <w:rsid w:val="009B0B28"/>
    <w:rsid w:val="009B0E3A"/>
    <w:rsid w:val="009B226E"/>
    <w:rsid w:val="009B22BB"/>
    <w:rsid w:val="009B3FC1"/>
    <w:rsid w:val="009B63DE"/>
    <w:rsid w:val="009B75B9"/>
    <w:rsid w:val="009C0055"/>
    <w:rsid w:val="009C1D73"/>
    <w:rsid w:val="009C26E7"/>
    <w:rsid w:val="009C2A60"/>
    <w:rsid w:val="009C3243"/>
    <w:rsid w:val="009C4274"/>
    <w:rsid w:val="009C42C3"/>
    <w:rsid w:val="009C6838"/>
    <w:rsid w:val="009C7BAC"/>
    <w:rsid w:val="009D16B5"/>
    <w:rsid w:val="009D1921"/>
    <w:rsid w:val="009D1A78"/>
    <w:rsid w:val="009D1B43"/>
    <w:rsid w:val="009D2A70"/>
    <w:rsid w:val="009D2F3E"/>
    <w:rsid w:val="009D3285"/>
    <w:rsid w:val="009D38B4"/>
    <w:rsid w:val="009D392A"/>
    <w:rsid w:val="009D3D46"/>
    <w:rsid w:val="009D52E0"/>
    <w:rsid w:val="009D6197"/>
    <w:rsid w:val="009D66D7"/>
    <w:rsid w:val="009D6B12"/>
    <w:rsid w:val="009D6D8F"/>
    <w:rsid w:val="009D7329"/>
    <w:rsid w:val="009E00AD"/>
    <w:rsid w:val="009E00F7"/>
    <w:rsid w:val="009E0F55"/>
    <w:rsid w:val="009E2845"/>
    <w:rsid w:val="009E34EA"/>
    <w:rsid w:val="009E43B5"/>
    <w:rsid w:val="009E599B"/>
    <w:rsid w:val="009E5EAD"/>
    <w:rsid w:val="009E735D"/>
    <w:rsid w:val="009E7865"/>
    <w:rsid w:val="009F04B6"/>
    <w:rsid w:val="009F09C8"/>
    <w:rsid w:val="009F09CC"/>
    <w:rsid w:val="009F1660"/>
    <w:rsid w:val="009F201B"/>
    <w:rsid w:val="009F2431"/>
    <w:rsid w:val="009F383A"/>
    <w:rsid w:val="009F4155"/>
    <w:rsid w:val="009F49B8"/>
    <w:rsid w:val="009F5750"/>
    <w:rsid w:val="009F5955"/>
    <w:rsid w:val="009F6195"/>
    <w:rsid w:val="009F6201"/>
    <w:rsid w:val="009F6B05"/>
    <w:rsid w:val="009F7133"/>
    <w:rsid w:val="009F7919"/>
    <w:rsid w:val="009F7A18"/>
    <w:rsid w:val="009F7C11"/>
    <w:rsid w:val="009F7D2D"/>
    <w:rsid w:val="00A00810"/>
    <w:rsid w:val="00A01A26"/>
    <w:rsid w:val="00A01D04"/>
    <w:rsid w:val="00A02D97"/>
    <w:rsid w:val="00A04801"/>
    <w:rsid w:val="00A07EA4"/>
    <w:rsid w:val="00A07F45"/>
    <w:rsid w:val="00A12EA6"/>
    <w:rsid w:val="00A12F08"/>
    <w:rsid w:val="00A132FA"/>
    <w:rsid w:val="00A13DBB"/>
    <w:rsid w:val="00A17C69"/>
    <w:rsid w:val="00A17D67"/>
    <w:rsid w:val="00A20A40"/>
    <w:rsid w:val="00A212B4"/>
    <w:rsid w:val="00A2343C"/>
    <w:rsid w:val="00A23737"/>
    <w:rsid w:val="00A25346"/>
    <w:rsid w:val="00A2543B"/>
    <w:rsid w:val="00A262AB"/>
    <w:rsid w:val="00A30A61"/>
    <w:rsid w:val="00A3110B"/>
    <w:rsid w:val="00A311EA"/>
    <w:rsid w:val="00A31323"/>
    <w:rsid w:val="00A31592"/>
    <w:rsid w:val="00A315B1"/>
    <w:rsid w:val="00A322C0"/>
    <w:rsid w:val="00A32EBF"/>
    <w:rsid w:val="00A3305A"/>
    <w:rsid w:val="00A34AA3"/>
    <w:rsid w:val="00A351C2"/>
    <w:rsid w:val="00A35374"/>
    <w:rsid w:val="00A362DE"/>
    <w:rsid w:val="00A36DC8"/>
    <w:rsid w:val="00A37DD3"/>
    <w:rsid w:val="00A425A9"/>
    <w:rsid w:val="00A42AF8"/>
    <w:rsid w:val="00A43115"/>
    <w:rsid w:val="00A4532B"/>
    <w:rsid w:val="00A456AF"/>
    <w:rsid w:val="00A46FEA"/>
    <w:rsid w:val="00A475DE"/>
    <w:rsid w:val="00A47BEB"/>
    <w:rsid w:val="00A50B4F"/>
    <w:rsid w:val="00A51BF7"/>
    <w:rsid w:val="00A5219F"/>
    <w:rsid w:val="00A523C1"/>
    <w:rsid w:val="00A52AAD"/>
    <w:rsid w:val="00A52B0D"/>
    <w:rsid w:val="00A52E4B"/>
    <w:rsid w:val="00A5408E"/>
    <w:rsid w:val="00A55524"/>
    <w:rsid w:val="00A56B60"/>
    <w:rsid w:val="00A56C94"/>
    <w:rsid w:val="00A57887"/>
    <w:rsid w:val="00A6004E"/>
    <w:rsid w:val="00A60EA1"/>
    <w:rsid w:val="00A61337"/>
    <w:rsid w:val="00A61F4A"/>
    <w:rsid w:val="00A629C9"/>
    <w:rsid w:val="00A62CFD"/>
    <w:rsid w:val="00A6343B"/>
    <w:rsid w:val="00A63AE6"/>
    <w:rsid w:val="00A648AB"/>
    <w:rsid w:val="00A66800"/>
    <w:rsid w:val="00A66EAC"/>
    <w:rsid w:val="00A6724C"/>
    <w:rsid w:val="00A70224"/>
    <w:rsid w:val="00A70BE5"/>
    <w:rsid w:val="00A728B1"/>
    <w:rsid w:val="00A73462"/>
    <w:rsid w:val="00A7401B"/>
    <w:rsid w:val="00A74445"/>
    <w:rsid w:val="00A779CB"/>
    <w:rsid w:val="00A8039D"/>
    <w:rsid w:val="00A82F26"/>
    <w:rsid w:val="00A83A72"/>
    <w:rsid w:val="00A83B8D"/>
    <w:rsid w:val="00A83CA8"/>
    <w:rsid w:val="00A83FF6"/>
    <w:rsid w:val="00A83FF9"/>
    <w:rsid w:val="00A84CB7"/>
    <w:rsid w:val="00A84E0A"/>
    <w:rsid w:val="00A852AE"/>
    <w:rsid w:val="00A859F9"/>
    <w:rsid w:val="00A85B9E"/>
    <w:rsid w:val="00A86977"/>
    <w:rsid w:val="00A87D8F"/>
    <w:rsid w:val="00A87EF9"/>
    <w:rsid w:val="00A905BD"/>
    <w:rsid w:val="00A91BFF"/>
    <w:rsid w:val="00A91C9E"/>
    <w:rsid w:val="00A921E5"/>
    <w:rsid w:val="00A92DA8"/>
    <w:rsid w:val="00A93185"/>
    <w:rsid w:val="00A93258"/>
    <w:rsid w:val="00A93A32"/>
    <w:rsid w:val="00A93E8C"/>
    <w:rsid w:val="00A94461"/>
    <w:rsid w:val="00A952EC"/>
    <w:rsid w:val="00A953B5"/>
    <w:rsid w:val="00A962C1"/>
    <w:rsid w:val="00A966E8"/>
    <w:rsid w:val="00A96AE9"/>
    <w:rsid w:val="00A97A5F"/>
    <w:rsid w:val="00AA01E3"/>
    <w:rsid w:val="00AA0291"/>
    <w:rsid w:val="00AA02A2"/>
    <w:rsid w:val="00AA208D"/>
    <w:rsid w:val="00AA2098"/>
    <w:rsid w:val="00AA283A"/>
    <w:rsid w:val="00AA3264"/>
    <w:rsid w:val="00AA4491"/>
    <w:rsid w:val="00AA4817"/>
    <w:rsid w:val="00AA5B6B"/>
    <w:rsid w:val="00AA5BEE"/>
    <w:rsid w:val="00AA6117"/>
    <w:rsid w:val="00AA6ED8"/>
    <w:rsid w:val="00AB0498"/>
    <w:rsid w:val="00AB0921"/>
    <w:rsid w:val="00AB0BC9"/>
    <w:rsid w:val="00AB0E7A"/>
    <w:rsid w:val="00AB1A8B"/>
    <w:rsid w:val="00AB20E8"/>
    <w:rsid w:val="00AB3B4A"/>
    <w:rsid w:val="00AB3C24"/>
    <w:rsid w:val="00AB41C5"/>
    <w:rsid w:val="00AB5CC5"/>
    <w:rsid w:val="00AB5D2A"/>
    <w:rsid w:val="00AB627C"/>
    <w:rsid w:val="00AB632C"/>
    <w:rsid w:val="00AB6B2A"/>
    <w:rsid w:val="00AC0274"/>
    <w:rsid w:val="00AC0F3F"/>
    <w:rsid w:val="00AC1258"/>
    <w:rsid w:val="00AC1593"/>
    <w:rsid w:val="00AC5492"/>
    <w:rsid w:val="00AC5CBD"/>
    <w:rsid w:val="00AC7569"/>
    <w:rsid w:val="00AC7860"/>
    <w:rsid w:val="00AC7B47"/>
    <w:rsid w:val="00AD07C4"/>
    <w:rsid w:val="00AD0E67"/>
    <w:rsid w:val="00AD33DA"/>
    <w:rsid w:val="00AD34CF"/>
    <w:rsid w:val="00AD39C2"/>
    <w:rsid w:val="00AD4705"/>
    <w:rsid w:val="00AD684E"/>
    <w:rsid w:val="00AD6C07"/>
    <w:rsid w:val="00AD7650"/>
    <w:rsid w:val="00AE0A01"/>
    <w:rsid w:val="00AE0AB4"/>
    <w:rsid w:val="00AE1C0B"/>
    <w:rsid w:val="00AE27B2"/>
    <w:rsid w:val="00AE4C20"/>
    <w:rsid w:val="00AE516F"/>
    <w:rsid w:val="00AE53CA"/>
    <w:rsid w:val="00AE58E9"/>
    <w:rsid w:val="00AE6CAB"/>
    <w:rsid w:val="00AF0F45"/>
    <w:rsid w:val="00AF38B2"/>
    <w:rsid w:val="00AF3963"/>
    <w:rsid w:val="00AF41C4"/>
    <w:rsid w:val="00AF431E"/>
    <w:rsid w:val="00AF4A21"/>
    <w:rsid w:val="00AF4D41"/>
    <w:rsid w:val="00AF4EF9"/>
    <w:rsid w:val="00AF55F3"/>
    <w:rsid w:val="00AF687A"/>
    <w:rsid w:val="00AF71E7"/>
    <w:rsid w:val="00AF773B"/>
    <w:rsid w:val="00AF7D71"/>
    <w:rsid w:val="00AF7EF3"/>
    <w:rsid w:val="00AF7F79"/>
    <w:rsid w:val="00B005CB"/>
    <w:rsid w:val="00B009EA"/>
    <w:rsid w:val="00B019E1"/>
    <w:rsid w:val="00B01FFB"/>
    <w:rsid w:val="00B02F51"/>
    <w:rsid w:val="00B03C30"/>
    <w:rsid w:val="00B050CE"/>
    <w:rsid w:val="00B0523C"/>
    <w:rsid w:val="00B05B56"/>
    <w:rsid w:val="00B05B83"/>
    <w:rsid w:val="00B10508"/>
    <w:rsid w:val="00B108C7"/>
    <w:rsid w:val="00B11297"/>
    <w:rsid w:val="00B129EB"/>
    <w:rsid w:val="00B12BC9"/>
    <w:rsid w:val="00B14CFB"/>
    <w:rsid w:val="00B15514"/>
    <w:rsid w:val="00B15B08"/>
    <w:rsid w:val="00B169BC"/>
    <w:rsid w:val="00B17A4C"/>
    <w:rsid w:val="00B17AA7"/>
    <w:rsid w:val="00B207B5"/>
    <w:rsid w:val="00B22A7F"/>
    <w:rsid w:val="00B22D7F"/>
    <w:rsid w:val="00B22FB2"/>
    <w:rsid w:val="00B23054"/>
    <w:rsid w:val="00B23A2C"/>
    <w:rsid w:val="00B23DE7"/>
    <w:rsid w:val="00B25AC7"/>
    <w:rsid w:val="00B25BC8"/>
    <w:rsid w:val="00B2710F"/>
    <w:rsid w:val="00B275F3"/>
    <w:rsid w:val="00B27A0C"/>
    <w:rsid w:val="00B30443"/>
    <w:rsid w:val="00B305B9"/>
    <w:rsid w:val="00B30C90"/>
    <w:rsid w:val="00B314C1"/>
    <w:rsid w:val="00B31D4F"/>
    <w:rsid w:val="00B3263E"/>
    <w:rsid w:val="00B32DB8"/>
    <w:rsid w:val="00B33084"/>
    <w:rsid w:val="00B33CDF"/>
    <w:rsid w:val="00B34241"/>
    <w:rsid w:val="00B34252"/>
    <w:rsid w:val="00B34627"/>
    <w:rsid w:val="00B34E6D"/>
    <w:rsid w:val="00B35654"/>
    <w:rsid w:val="00B359D1"/>
    <w:rsid w:val="00B35D30"/>
    <w:rsid w:val="00B37C40"/>
    <w:rsid w:val="00B37C4F"/>
    <w:rsid w:val="00B404F6"/>
    <w:rsid w:val="00B40CA1"/>
    <w:rsid w:val="00B41559"/>
    <w:rsid w:val="00B42E53"/>
    <w:rsid w:val="00B43A83"/>
    <w:rsid w:val="00B43EBB"/>
    <w:rsid w:val="00B452AF"/>
    <w:rsid w:val="00B464BC"/>
    <w:rsid w:val="00B46811"/>
    <w:rsid w:val="00B51180"/>
    <w:rsid w:val="00B514CE"/>
    <w:rsid w:val="00B522EA"/>
    <w:rsid w:val="00B52646"/>
    <w:rsid w:val="00B5269C"/>
    <w:rsid w:val="00B528D3"/>
    <w:rsid w:val="00B53887"/>
    <w:rsid w:val="00B55256"/>
    <w:rsid w:val="00B55A65"/>
    <w:rsid w:val="00B560E7"/>
    <w:rsid w:val="00B5645E"/>
    <w:rsid w:val="00B56C1C"/>
    <w:rsid w:val="00B61C41"/>
    <w:rsid w:val="00B622AF"/>
    <w:rsid w:val="00B636C9"/>
    <w:rsid w:val="00B63B0D"/>
    <w:rsid w:val="00B6404B"/>
    <w:rsid w:val="00B65615"/>
    <w:rsid w:val="00B658B0"/>
    <w:rsid w:val="00B658BD"/>
    <w:rsid w:val="00B665E5"/>
    <w:rsid w:val="00B66CB2"/>
    <w:rsid w:val="00B67544"/>
    <w:rsid w:val="00B67CC7"/>
    <w:rsid w:val="00B67E66"/>
    <w:rsid w:val="00B70E95"/>
    <w:rsid w:val="00B7221C"/>
    <w:rsid w:val="00B7233B"/>
    <w:rsid w:val="00B73500"/>
    <w:rsid w:val="00B73A6D"/>
    <w:rsid w:val="00B74131"/>
    <w:rsid w:val="00B75BCE"/>
    <w:rsid w:val="00B761B7"/>
    <w:rsid w:val="00B76344"/>
    <w:rsid w:val="00B80062"/>
    <w:rsid w:val="00B80127"/>
    <w:rsid w:val="00B81376"/>
    <w:rsid w:val="00B8172F"/>
    <w:rsid w:val="00B819E6"/>
    <w:rsid w:val="00B81B98"/>
    <w:rsid w:val="00B820FC"/>
    <w:rsid w:val="00B827B6"/>
    <w:rsid w:val="00B8295A"/>
    <w:rsid w:val="00B82E64"/>
    <w:rsid w:val="00B844FB"/>
    <w:rsid w:val="00B84B73"/>
    <w:rsid w:val="00B862C1"/>
    <w:rsid w:val="00B87485"/>
    <w:rsid w:val="00B90205"/>
    <w:rsid w:val="00B90769"/>
    <w:rsid w:val="00B922E7"/>
    <w:rsid w:val="00B94076"/>
    <w:rsid w:val="00B95E46"/>
    <w:rsid w:val="00B96759"/>
    <w:rsid w:val="00B96F34"/>
    <w:rsid w:val="00BA13E4"/>
    <w:rsid w:val="00BA234F"/>
    <w:rsid w:val="00BA3346"/>
    <w:rsid w:val="00BA44F4"/>
    <w:rsid w:val="00BA4A0E"/>
    <w:rsid w:val="00BA506F"/>
    <w:rsid w:val="00BA5264"/>
    <w:rsid w:val="00BA64EF"/>
    <w:rsid w:val="00BA7E3D"/>
    <w:rsid w:val="00BB0A06"/>
    <w:rsid w:val="00BB1EF8"/>
    <w:rsid w:val="00BB2501"/>
    <w:rsid w:val="00BB2581"/>
    <w:rsid w:val="00BB25BC"/>
    <w:rsid w:val="00BB2975"/>
    <w:rsid w:val="00BB3621"/>
    <w:rsid w:val="00BB3946"/>
    <w:rsid w:val="00BB4007"/>
    <w:rsid w:val="00BB4E85"/>
    <w:rsid w:val="00BB5006"/>
    <w:rsid w:val="00BB5B37"/>
    <w:rsid w:val="00BB6FC6"/>
    <w:rsid w:val="00BB7099"/>
    <w:rsid w:val="00BB778B"/>
    <w:rsid w:val="00BC13D5"/>
    <w:rsid w:val="00BC2741"/>
    <w:rsid w:val="00BC32AC"/>
    <w:rsid w:val="00BC390B"/>
    <w:rsid w:val="00BC4077"/>
    <w:rsid w:val="00BC4187"/>
    <w:rsid w:val="00BC4550"/>
    <w:rsid w:val="00BC548E"/>
    <w:rsid w:val="00BC62F0"/>
    <w:rsid w:val="00BC6A40"/>
    <w:rsid w:val="00BC7422"/>
    <w:rsid w:val="00BD0579"/>
    <w:rsid w:val="00BD069D"/>
    <w:rsid w:val="00BD0BB0"/>
    <w:rsid w:val="00BD4810"/>
    <w:rsid w:val="00BD573D"/>
    <w:rsid w:val="00BD6EE9"/>
    <w:rsid w:val="00BD73DA"/>
    <w:rsid w:val="00BE10E6"/>
    <w:rsid w:val="00BE1388"/>
    <w:rsid w:val="00BE1E18"/>
    <w:rsid w:val="00BE3EA6"/>
    <w:rsid w:val="00BE4317"/>
    <w:rsid w:val="00BE5B1F"/>
    <w:rsid w:val="00BE5B4D"/>
    <w:rsid w:val="00BE6EC4"/>
    <w:rsid w:val="00BE7C53"/>
    <w:rsid w:val="00BE7CCC"/>
    <w:rsid w:val="00BF1222"/>
    <w:rsid w:val="00BF1C42"/>
    <w:rsid w:val="00BF21C4"/>
    <w:rsid w:val="00BF26A5"/>
    <w:rsid w:val="00BF2733"/>
    <w:rsid w:val="00BF6894"/>
    <w:rsid w:val="00C00B48"/>
    <w:rsid w:val="00C02383"/>
    <w:rsid w:val="00C029FC"/>
    <w:rsid w:val="00C032A0"/>
    <w:rsid w:val="00C06163"/>
    <w:rsid w:val="00C063E0"/>
    <w:rsid w:val="00C06643"/>
    <w:rsid w:val="00C1037A"/>
    <w:rsid w:val="00C10735"/>
    <w:rsid w:val="00C10A11"/>
    <w:rsid w:val="00C113E1"/>
    <w:rsid w:val="00C1238B"/>
    <w:rsid w:val="00C1353A"/>
    <w:rsid w:val="00C158D8"/>
    <w:rsid w:val="00C16C30"/>
    <w:rsid w:val="00C2069E"/>
    <w:rsid w:val="00C22911"/>
    <w:rsid w:val="00C24103"/>
    <w:rsid w:val="00C247E0"/>
    <w:rsid w:val="00C248E4"/>
    <w:rsid w:val="00C251CE"/>
    <w:rsid w:val="00C25A6A"/>
    <w:rsid w:val="00C2703D"/>
    <w:rsid w:val="00C308EF"/>
    <w:rsid w:val="00C3122D"/>
    <w:rsid w:val="00C3157A"/>
    <w:rsid w:val="00C31A85"/>
    <w:rsid w:val="00C32986"/>
    <w:rsid w:val="00C32E0D"/>
    <w:rsid w:val="00C33592"/>
    <w:rsid w:val="00C35FA0"/>
    <w:rsid w:val="00C404F9"/>
    <w:rsid w:val="00C4231E"/>
    <w:rsid w:val="00C435CE"/>
    <w:rsid w:val="00C444DB"/>
    <w:rsid w:val="00C44F36"/>
    <w:rsid w:val="00C45441"/>
    <w:rsid w:val="00C460D1"/>
    <w:rsid w:val="00C52AC6"/>
    <w:rsid w:val="00C53C55"/>
    <w:rsid w:val="00C54ADD"/>
    <w:rsid w:val="00C5670C"/>
    <w:rsid w:val="00C568D6"/>
    <w:rsid w:val="00C5730A"/>
    <w:rsid w:val="00C578E3"/>
    <w:rsid w:val="00C57E57"/>
    <w:rsid w:val="00C614E4"/>
    <w:rsid w:val="00C6151E"/>
    <w:rsid w:val="00C62580"/>
    <w:rsid w:val="00C6293F"/>
    <w:rsid w:val="00C633DA"/>
    <w:rsid w:val="00C63B3F"/>
    <w:rsid w:val="00C64C33"/>
    <w:rsid w:val="00C64DD7"/>
    <w:rsid w:val="00C6581B"/>
    <w:rsid w:val="00C65F88"/>
    <w:rsid w:val="00C67047"/>
    <w:rsid w:val="00C67136"/>
    <w:rsid w:val="00C673D5"/>
    <w:rsid w:val="00C726DF"/>
    <w:rsid w:val="00C72F26"/>
    <w:rsid w:val="00C73D6B"/>
    <w:rsid w:val="00C75D56"/>
    <w:rsid w:val="00C7680B"/>
    <w:rsid w:val="00C7695C"/>
    <w:rsid w:val="00C80C08"/>
    <w:rsid w:val="00C81550"/>
    <w:rsid w:val="00C8171E"/>
    <w:rsid w:val="00C81EA8"/>
    <w:rsid w:val="00C822E9"/>
    <w:rsid w:val="00C91E35"/>
    <w:rsid w:val="00C91F9D"/>
    <w:rsid w:val="00C921B7"/>
    <w:rsid w:val="00C92D18"/>
    <w:rsid w:val="00C941C6"/>
    <w:rsid w:val="00C96C8F"/>
    <w:rsid w:val="00C97622"/>
    <w:rsid w:val="00C9785B"/>
    <w:rsid w:val="00CA09CA"/>
    <w:rsid w:val="00CA0DCC"/>
    <w:rsid w:val="00CA1124"/>
    <w:rsid w:val="00CA1D33"/>
    <w:rsid w:val="00CA26A4"/>
    <w:rsid w:val="00CA3941"/>
    <w:rsid w:val="00CA419B"/>
    <w:rsid w:val="00CA4BD6"/>
    <w:rsid w:val="00CA5A34"/>
    <w:rsid w:val="00CA6809"/>
    <w:rsid w:val="00CA75B1"/>
    <w:rsid w:val="00CB101C"/>
    <w:rsid w:val="00CB167C"/>
    <w:rsid w:val="00CB1925"/>
    <w:rsid w:val="00CB1DCB"/>
    <w:rsid w:val="00CB268A"/>
    <w:rsid w:val="00CB34DC"/>
    <w:rsid w:val="00CB3B83"/>
    <w:rsid w:val="00CB3ED3"/>
    <w:rsid w:val="00CB3F93"/>
    <w:rsid w:val="00CB5181"/>
    <w:rsid w:val="00CB52F1"/>
    <w:rsid w:val="00CB62DA"/>
    <w:rsid w:val="00CB6DF6"/>
    <w:rsid w:val="00CB79FA"/>
    <w:rsid w:val="00CB7AC6"/>
    <w:rsid w:val="00CB7D9A"/>
    <w:rsid w:val="00CC179E"/>
    <w:rsid w:val="00CC2A63"/>
    <w:rsid w:val="00CC4BFD"/>
    <w:rsid w:val="00CC57CB"/>
    <w:rsid w:val="00CC6ADE"/>
    <w:rsid w:val="00CC7ACE"/>
    <w:rsid w:val="00CD0E5B"/>
    <w:rsid w:val="00CD1B3D"/>
    <w:rsid w:val="00CD1F4B"/>
    <w:rsid w:val="00CD2814"/>
    <w:rsid w:val="00CD2921"/>
    <w:rsid w:val="00CD2FE4"/>
    <w:rsid w:val="00CD3838"/>
    <w:rsid w:val="00CD38D6"/>
    <w:rsid w:val="00CD3E3F"/>
    <w:rsid w:val="00CD4044"/>
    <w:rsid w:val="00CD4F80"/>
    <w:rsid w:val="00CD590F"/>
    <w:rsid w:val="00CD5CDE"/>
    <w:rsid w:val="00CD6C9D"/>
    <w:rsid w:val="00CE03F0"/>
    <w:rsid w:val="00CE0CE9"/>
    <w:rsid w:val="00CE1158"/>
    <w:rsid w:val="00CE2AF8"/>
    <w:rsid w:val="00CE2DAF"/>
    <w:rsid w:val="00CE3351"/>
    <w:rsid w:val="00CE3BBA"/>
    <w:rsid w:val="00CE3DE5"/>
    <w:rsid w:val="00CE455C"/>
    <w:rsid w:val="00CE4FF2"/>
    <w:rsid w:val="00CE5A74"/>
    <w:rsid w:val="00CE7E0C"/>
    <w:rsid w:val="00CF0D75"/>
    <w:rsid w:val="00CF2DEE"/>
    <w:rsid w:val="00CF3002"/>
    <w:rsid w:val="00CF3B60"/>
    <w:rsid w:val="00CF4079"/>
    <w:rsid w:val="00CF4528"/>
    <w:rsid w:val="00CF4B02"/>
    <w:rsid w:val="00CF4E0E"/>
    <w:rsid w:val="00CF5AD5"/>
    <w:rsid w:val="00CF5B2C"/>
    <w:rsid w:val="00CF650C"/>
    <w:rsid w:val="00CF7117"/>
    <w:rsid w:val="00CF7697"/>
    <w:rsid w:val="00D01C5C"/>
    <w:rsid w:val="00D021FA"/>
    <w:rsid w:val="00D0229D"/>
    <w:rsid w:val="00D02354"/>
    <w:rsid w:val="00D02DA5"/>
    <w:rsid w:val="00D0425F"/>
    <w:rsid w:val="00D045AA"/>
    <w:rsid w:val="00D10A00"/>
    <w:rsid w:val="00D10DC2"/>
    <w:rsid w:val="00D10E4B"/>
    <w:rsid w:val="00D11047"/>
    <w:rsid w:val="00D110B4"/>
    <w:rsid w:val="00D12EB8"/>
    <w:rsid w:val="00D13F4A"/>
    <w:rsid w:val="00D14124"/>
    <w:rsid w:val="00D1550C"/>
    <w:rsid w:val="00D20585"/>
    <w:rsid w:val="00D210B0"/>
    <w:rsid w:val="00D216BB"/>
    <w:rsid w:val="00D2270F"/>
    <w:rsid w:val="00D24280"/>
    <w:rsid w:val="00D25250"/>
    <w:rsid w:val="00D25870"/>
    <w:rsid w:val="00D26B9B"/>
    <w:rsid w:val="00D26CF0"/>
    <w:rsid w:val="00D26E81"/>
    <w:rsid w:val="00D27BF1"/>
    <w:rsid w:val="00D305CD"/>
    <w:rsid w:val="00D33505"/>
    <w:rsid w:val="00D34CB9"/>
    <w:rsid w:val="00D369AC"/>
    <w:rsid w:val="00D36C61"/>
    <w:rsid w:val="00D3754D"/>
    <w:rsid w:val="00D40181"/>
    <w:rsid w:val="00D403B2"/>
    <w:rsid w:val="00D405CC"/>
    <w:rsid w:val="00D42C82"/>
    <w:rsid w:val="00D43369"/>
    <w:rsid w:val="00D44D7F"/>
    <w:rsid w:val="00D45719"/>
    <w:rsid w:val="00D45764"/>
    <w:rsid w:val="00D464B2"/>
    <w:rsid w:val="00D47D2F"/>
    <w:rsid w:val="00D503E5"/>
    <w:rsid w:val="00D5043A"/>
    <w:rsid w:val="00D50C47"/>
    <w:rsid w:val="00D51A8B"/>
    <w:rsid w:val="00D51D1F"/>
    <w:rsid w:val="00D5292B"/>
    <w:rsid w:val="00D5346D"/>
    <w:rsid w:val="00D5585F"/>
    <w:rsid w:val="00D55B6A"/>
    <w:rsid w:val="00D57418"/>
    <w:rsid w:val="00D57FFA"/>
    <w:rsid w:val="00D6077E"/>
    <w:rsid w:val="00D61501"/>
    <w:rsid w:val="00D61B41"/>
    <w:rsid w:val="00D61DF4"/>
    <w:rsid w:val="00D62037"/>
    <w:rsid w:val="00D621DE"/>
    <w:rsid w:val="00D630DB"/>
    <w:rsid w:val="00D63100"/>
    <w:rsid w:val="00D644C3"/>
    <w:rsid w:val="00D66083"/>
    <w:rsid w:val="00D66DAE"/>
    <w:rsid w:val="00D7023F"/>
    <w:rsid w:val="00D705C3"/>
    <w:rsid w:val="00D71775"/>
    <w:rsid w:val="00D75093"/>
    <w:rsid w:val="00D75881"/>
    <w:rsid w:val="00D76179"/>
    <w:rsid w:val="00D76457"/>
    <w:rsid w:val="00D76DA8"/>
    <w:rsid w:val="00D77716"/>
    <w:rsid w:val="00D80B8C"/>
    <w:rsid w:val="00D817F7"/>
    <w:rsid w:val="00D8340B"/>
    <w:rsid w:val="00D8376A"/>
    <w:rsid w:val="00D843CF"/>
    <w:rsid w:val="00D845B5"/>
    <w:rsid w:val="00D850FB"/>
    <w:rsid w:val="00D87054"/>
    <w:rsid w:val="00D8790B"/>
    <w:rsid w:val="00D87EDF"/>
    <w:rsid w:val="00D91A54"/>
    <w:rsid w:val="00D93459"/>
    <w:rsid w:val="00D9410C"/>
    <w:rsid w:val="00D94293"/>
    <w:rsid w:val="00D94A6E"/>
    <w:rsid w:val="00D95E2A"/>
    <w:rsid w:val="00D97A46"/>
    <w:rsid w:val="00DA13A4"/>
    <w:rsid w:val="00DA281D"/>
    <w:rsid w:val="00DA29B7"/>
    <w:rsid w:val="00DA3DD8"/>
    <w:rsid w:val="00DA482F"/>
    <w:rsid w:val="00DA55D2"/>
    <w:rsid w:val="00DA571E"/>
    <w:rsid w:val="00DA5A99"/>
    <w:rsid w:val="00DA656A"/>
    <w:rsid w:val="00DB0184"/>
    <w:rsid w:val="00DB1791"/>
    <w:rsid w:val="00DB44ED"/>
    <w:rsid w:val="00DB4BC2"/>
    <w:rsid w:val="00DB5410"/>
    <w:rsid w:val="00DB5B83"/>
    <w:rsid w:val="00DB6CC5"/>
    <w:rsid w:val="00DB6D50"/>
    <w:rsid w:val="00DB7AC6"/>
    <w:rsid w:val="00DC0BAE"/>
    <w:rsid w:val="00DC15F4"/>
    <w:rsid w:val="00DC18C7"/>
    <w:rsid w:val="00DC2453"/>
    <w:rsid w:val="00DC2886"/>
    <w:rsid w:val="00DC3F58"/>
    <w:rsid w:val="00DC494F"/>
    <w:rsid w:val="00DC5BA5"/>
    <w:rsid w:val="00DC731D"/>
    <w:rsid w:val="00DC75D6"/>
    <w:rsid w:val="00DD0523"/>
    <w:rsid w:val="00DD0E75"/>
    <w:rsid w:val="00DD1AD4"/>
    <w:rsid w:val="00DD20A8"/>
    <w:rsid w:val="00DD21F2"/>
    <w:rsid w:val="00DD3061"/>
    <w:rsid w:val="00DD3A5D"/>
    <w:rsid w:val="00DD40DE"/>
    <w:rsid w:val="00DD563E"/>
    <w:rsid w:val="00DD5DA0"/>
    <w:rsid w:val="00DD5F38"/>
    <w:rsid w:val="00DD6503"/>
    <w:rsid w:val="00DD6C5C"/>
    <w:rsid w:val="00DD708E"/>
    <w:rsid w:val="00DD7FFD"/>
    <w:rsid w:val="00DE1436"/>
    <w:rsid w:val="00DE1F7D"/>
    <w:rsid w:val="00DE21FB"/>
    <w:rsid w:val="00DE4562"/>
    <w:rsid w:val="00DE76BC"/>
    <w:rsid w:val="00DF009E"/>
    <w:rsid w:val="00DF086C"/>
    <w:rsid w:val="00DF2953"/>
    <w:rsid w:val="00DF31E9"/>
    <w:rsid w:val="00DF361C"/>
    <w:rsid w:val="00DF4079"/>
    <w:rsid w:val="00DF58D2"/>
    <w:rsid w:val="00DF667B"/>
    <w:rsid w:val="00DF69AB"/>
    <w:rsid w:val="00DF77FB"/>
    <w:rsid w:val="00E003CE"/>
    <w:rsid w:val="00E00542"/>
    <w:rsid w:val="00E00ED5"/>
    <w:rsid w:val="00E0139B"/>
    <w:rsid w:val="00E0155A"/>
    <w:rsid w:val="00E01662"/>
    <w:rsid w:val="00E02098"/>
    <w:rsid w:val="00E02C94"/>
    <w:rsid w:val="00E032DD"/>
    <w:rsid w:val="00E03C6D"/>
    <w:rsid w:val="00E03C8C"/>
    <w:rsid w:val="00E066DC"/>
    <w:rsid w:val="00E0683E"/>
    <w:rsid w:val="00E06999"/>
    <w:rsid w:val="00E07587"/>
    <w:rsid w:val="00E07C8A"/>
    <w:rsid w:val="00E102EC"/>
    <w:rsid w:val="00E103C7"/>
    <w:rsid w:val="00E11973"/>
    <w:rsid w:val="00E1269C"/>
    <w:rsid w:val="00E13B2F"/>
    <w:rsid w:val="00E13D0C"/>
    <w:rsid w:val="00E150C9"/>
    <w:rsid w:val="00E1600B"/>
    <w:rsid w:val="00E1646E"/>
    <w:rsid w:val="00E178EF"/>
    <w:rsid w:val="00E20A31"/>
    <w:rsid w:val="00E20F1A"/>
    <w:rsid w:val="00E21281"/>
    <w:rsid w:val="00E21567"/>
    <w:rsid w:val="00E23676"/>
    <w:rsid w:val="00E239D0"/>
    <w:rsid w:val="00E251FA"/>
    <w:rsid w:val="00E2677B"/>
    <w:rsid w:val="00E26F20"/>
    <w:rsid w:val="00E27026"/>
    <w:rsid w:val="00E30348"/>
    <w:rsid w:val="00E30AD9"/>
    <w:rsid w:val="00E30DF6"/>
    <w:rsid w:val="00E32E29"/>
    <w:rsid w:val="00E32E39"/>
    <w:rsid w:val="00E33D89"/>
    <w:rsid w:val="00E34163"/>
    <w:rsid w:val="00E34D0F"/>
    <w:rsid w:val="00E406FB"/>
    <w:rsid w:val="00E40AA3"/>
    <w:rsid w:val="00E41261"/>
    <w:rsid w:val="00E4144C"/>
    <w:rsid w:val="00E416CD"/>
    <w:rsid w:val="00E41990"/>
    <w:rsid w:val="00E422BF"/>
    <w:rsid w:val="00E42ACB"/>
    <w:rsid w:val="00E42E17"/>
    <w:rsid w:val="00E44021"/>
    <w:rsid w:val="00E4414D"/>
    <w:rsid w:val="00E44E2B"/>
    <w:rsid w:val="00E454FD"/>
    <w:rsid w:val="00E45BC1"/>
    <w:rsid w:val="00E46B5F"/>
    <w:rsid w:val="00E46DDD"/>
    <w:rsid w:val="00E500A2"/>
    <w:rsid w:val="00E50105"/>
    <w:rsid w:val="00E51280"/>
    <w:rsid w:val="00E5235A"/>
    <w:rsid w:val="00E52482"/>
    <w:rsid w:val="00E52514"/>
    <w:rsid w:val="00E53664"/>
    <w:rsid w:val="00E53C3D"/>
    <w:rsid w:val="00E55DB4"/>
    <w:rsid w:val="00E60184"/>
    <w:rsid w:val="00E60E0E"/>
    <w:rsid w:val="00E61488"/>
    <w:rsid w:val="00E63246"/>
    <w:rsid w:val="00E64B82"/>
    <w:rsid w:val="00E653F9"/>
    <w:rsid w:val="00E65538"/>
    <w:rsid w:val="00E6676F"/>
    <w:rsid w:val="00E668D1"/>
    <w:rsid w:val="00E6791D"/>
    <w:rsid w:val="00E67B4E"/>
    <w:rsid w:val="00E70554"/>
    <w:rsid w:val="00E70FCF"/>
    <w:rsid w:val="00E71774"/>
    <w:rsid w:val="00E72081"/>
    <w:rsid w:val="00E72799"/>
    <w:rsid w:val="00E751E7"/>
    <w:rsid w:val="00E75ECF"/>
    <w:rsid w:val="00E76544"/>
    <w:rsid w:val="00E80D60"/>
    <w:rsid w:val="00E81DA2"/>
    <w:rsid w:val="00E82BFC"/>
    <w:rsid w:val="00E830B9"/>
    <w:rsid w:val="00E84047"/>
    <w:rsid w:val="00E844F6"/>
    <w:rsid w:val="00E84B47"/>
    <w:rsid w:val="00E850EB"/>
    <w:rsid w:val="00E85A1C"/>
    <w:rsid w:val="00E86175"/>
    <w:rsid w:val="00E86745"/>
    <w:rsid w:val="00E904B8"/>
    <w:rsid w:val="00E91C62"/>
    <w:rsid w:val="00E92644"/>
    <w:rsid w:val="00E92B25"/>
    <w:rsid w:val="00E92B32"/>
    <w:rsid w:val="00E94420"/>
    <w:rsid w:val="00E94467"/>
    <w:rsid w:val="00E948EC"/>
    <w:rsid w:val="00E95B17"/>
    <w:rsid w:val="00E96A1D"/>
    <w:rsid w:val="00E96F7A"/>
    <w:rsid w:val="00EA03B9"/>
    <w:rsid w:val="00EA0C52"/>
    <w:rsid w:val="00EA2D04"/>
    <w:rsid w:val="00EA34B8"/>
    <w:rsid w:val="00EA37B7"/>
    <w:rsid w:val="00EA41F0"/>
    <w:rsid w:val="00EA4698"/>
    <w:rsid w:val="00EA46CB"/>
    <w:rsid w:val="00EA4C78"/>
    <w:rsid w:val="00EA5297"/>
    <w:rsid w:val="00EA5D44"/>
    <w:rsid w:val="00EA6169"/>
    <w:rsid w:val="00EA75ED"/>
    <w:rsid w:val="00EA7797"/>
    <w:rsid w:val="00EA77CE"/>
    <w:rsid w:val="00EA7944"/>
    <w:rsid w:val="00EB0C44"/>
    <w:rsid w:val="00EB3F65"/>
    <w:rsid w:val="00EB4053"/>
    <w:rsid w:val="00EB4153"/>
    <w:rsid w:val="00EB4A7F"/>
    <w:rsid w:val="00EB4EF9"/>
    <w:rsid w:val="00EB72C4"/>
    <w:rsid w:val="00EB7885"/>
    <w:rsid w:val="00EC0C6D"/>
    <w:rsid w:val="00EC224F"/>
    <w:rsid w:val="00EC2BD2"/>
    <w:rsid w:val="00EC3ADC"/>
    <w:rsid w:val="00EC5FA3"/>
    <w:rsid w:val="00EC6D41"/>
    <w:rsid w:val="00EC6E23"/>
    <w:rsid w:val="00ED01D3"/>
    <w:rsid w:val="00ED0DEB"/>
    <w:rsid w:val="00ED0FB9"/>
    <w:rsid w:val="00ED0FD3"/>
    <w:rsid w:val="00ED16FA"/>
    <w:rsid w:val="00ED17EB"/>
    <w:rsid w:val="00ED23A6"/>
    <w:rsid w:val="00ED2893"/>
    <w:rsid w:val="00ED4223"/>
    <w:rsid w:val="00ED502B"/>
    <w:rsid w:val="00ED5AE0"/>
    <w:rsid w:val="00EE0081"/>
    <w:rsid w:val="00EE0974"/>
    <w:rsid w:val="00EE145A"/>
    <w:rsid w:val="00EE20C3"/>
    <w:rsid w:val="00EE229C"/>
    <w:rsid w:val="00EE333B"/>
    <w:rsid w:val="00EE43BE"/>
    <w:rsid w:val="00EE4EA7"/>
    <w:rsid w:val="00EE6D4A"/>
    <w:rsid w:val="00EE70C5"/>
    <w:rsid w:val="00EF001A"/>
    <w:rsid w:val="00EF00F5"/>
    <w:rsid w:val="00EF0131"/>
    <w:rsid w:val="00EF0A41"/>
    <w:rsid w:val="00EF186B"/>
    <w:rsid w:val="00EF1B25"/>
    <w:rsid w:val="00EF1E90"/>
    <w:rsid w:val="00EF330C"/>
    <w:rsid w:val="00EF3EE4"/>
    <w:rsid w:val="00EF47CA"/>
    <w:rsid w:val="00EF557A"/>
    <w:rsid w:val="00EF7167"/>
    <w:rsid w:val="00EF792B"/>
    <w:rsid w:val="00F00129"/>
    <w:rsid w:val="00F005BE"/>
    <w:rsid w:val="00F00993"/>
    <w:rsid w:val="00F02B5F"/>
    <w:rsid w:val="00F02CFA"/>
    <w:rsid w:val="00F03226"/>
    <w:rsid w:val="00F03E65"/>
    <w:rsid w:val="00F040F7"/>
    <w:rsid w:val="00F04782"/>
    <w:rsid w:val="00F0503D"/>
    <w:rsid w:val="00F0608D"/>
    <w:rsid w:val="00F07426"/>
    <w:rsid w:val="00F115DF"/>
    <w:rsid w:val="00F1191E"/>
    <w:rsid w:val="00F11CBE"/>
    <w:rsid w:val="00F11D9B"/>
    <w:rsid w:val="00F13752"/>
    <w:rsid w:val="00F1479D"/>
    <w:rsid w:val="00F14E75"/>
    <w:rsid w:val="00F15ED6"/>
    <w:rsid w:val="00F1669D"/>
    <w:rsid w:val="00F2080A"/>
    <w:rsid w:val="00F20B61"/>
    <w:rsid w:val="00F22C53"/>
    <w:rsid w:val="00F23476"/>
    <w:rsid w:val="00F23C05"/>
    <w:rsid w:val="00F23E4C"/>
    <w:rsid w:val="00F246D0"/>
    <w:rsid w:val="00F266C2"/>
    <w:rsid w:val="00F2743E"/>
    <w:rsid w:val="00F275C0"/>
    <w:rsid w:val="00F3028B"/>
    <w:rsid w:val="00F30BFA"/>
    <w:rsid w:val="00F336E7"/>
    <w:rsid w:val="00F356B5"/>
    <w:rsid w:val="00F35D88"/>
    <w:rsid w:val="00F408BD"/>
    <w:rsid w:val="00F4206B"/>
    <w:rsid w:val="00F45532"/>
    <w:rsid w:val="00F46289"/>
    <w:rsid w:val="00F47050"/>
    <w:rsid w:val="00F4775D"/>
    <w:rsid w:val="00F50056"/>
    <w:rsid w:val="00F50448"/>
    <w:rsid w:val="00F50F0C"/>
    <w:rsid w:val="00F525C1"/>
    <w:rsid w:val="00F52BC1"/>
    <w:rsid w:val="00F55CB8"/>
    <w:rsid w:val="00F55CC1"/>
    <w:rsid w:val="00F56C71"/>
    <w:rsid w:val="00F578A7"/>
    <w:rsid w:val="00F57CD9"/>
    <w:rsid w:val="00F60E9A"/>
    <w:rsid w:val="00F61319"/>
    <w:rsid w:val="00F62EA9"/>
    <w:rsid w:val="00F6353E"/>
    <w:rsid w:val="00F635D0"/>
    <w:rsid w:val="00F6382E"/>
    <w:rsid w:val="00F64528"/>
    <w:rsid w:val="00F64647"/>
    <w:rsid w:val="00F6476E"/>
    <w:rsid w:val="00F6592F"/>
    <w:rsid w:val="00F65DF6"/>
    <w:rsid w:val="00F661B7"/>
    <w:rsid w:val="00F67DE9"/>
    <w:rsid w:val="00F74E57"/>
    <w:rsid w:val="00F75387"/>
    <w:rsid w:val="00F75548"/>
    <w:rsid w:val="00F7585B"/>
    <w:rsid w:val="00F77326"/>
    <w:rsid w:val="00F855E9"/>
    <w:rsid w:val="00F8575F"/>
    <w:rsid w:val="00F85EEE"/>
    <w:rsid w:val="00F8655D"/>
    <w:rsid w:val="00F86F52"/>
    <w:rsid w:val="00F87338"/>
    <w:rsid w:val="00F90CE2"/>
    <w:rsid w:val="00F92141"/>
    <w:rsid w:val="00F924F7"/>
    <w:rsid w:val="00F92A2D"/>
    <w:rsid w:val="00F93B83"/>
    <w:rsid w:val="00F945F6"/>
    <w:rsid w:val="00F9469C"/>
    <w:rsid w:val="00F94717"/>
    <w:rsid w:val="00F9536D"/>
    <w:rsid w:val="00F95764"/>
    <w:rsid w:val="00F95F5C"/>
    <w:rsid w:val="00F96757"/>
    <w:rsid w:val="00F96838"/>
    <w:rsid w:val="00F97CCB"/>
    <w:rsid w:val="00FA0B23"/>
    <w:rsid w:val="00FA1189"/>
    <w:rsid w:val="00FA1EF4"/>
    <w:rsid w:val="00FA3BC1"/>
    <w:rsid w:val="00FA3CC8"/>
    <w:rsid w:val="00FA3F94"/>
    <w:rsid w:val="00FA49E6"/>
    <w:rsid w:val="00FA533B"/>
    <w:rsid w:val="00FA5C74"/>
    <w:rsid w:val="00FA63EB"/>
    <w:rsid w:val="00FA640A"/>
    <w:rsid w:val="00FB0413"/>
    <w:rsid w:val="00FB12DD"/>
    <w:rsid w:val="00FB159C"/>
    <w:rsid w:val="00FB4284"/>
    <w:rsid w:val="00FB4F6A"/>
    <w:rsid w:val="00FB55EF"/>
    <w:rsid w:val="00FB55FA"/>
    <w:rsid w:val="00FB5BC2"/>
    <w:rsid w:val="00FB6E6B"/>
    <w:rsid w:val="00FB736F"/>
    <w:rsid w:val="00FB7557"/>
    <w:rsid w:val="00FC134E"/>
    <w:rsid w:val="00FC1504"/>
    <w:rsid w:val="00FC16D6"/>
    <w:rsid w:val="00FC18E8"/>
    <w:rsid w:val="00FC2BE1"/>
    <w:rsid w:val="00FC32CF"/>
    <w:rsid w:val="00FC35B5"/>
    <w:rsid w:val="00FC385A"/>
    <w:rsid w:val="00FC3B9D"/>
    <w:rsid w:val="00FC3B9E"/>
    <w:rsid w:val="00FC3C56"/>
    <w:rsid w:val="00FC447B"/>
    <w:rsid w:val="00FC5AC6"/>
    <w:rsid w:val="00FC76AD"/>
    <w:rsid w:val="00FC7947"/>
    <w:rsid w:val="00FC7E9B"/>
    <w:rsid w:val="00FD0698"/>
    <w:rsid w:val="00FD195A"/>
    <w:rsid w:val="00FD1EF3"/>
    <w:rsid w:val="00FD2ED6"/>
    <w:rsid w:val="00FD32C8"/>
    <w:rsid w:val="00FD411C"/>
    <w:rsid w:val="00FD6C60"/>
    <w:rsid w:val="00FD78A6"/>
    <w:rsid w:val="00FE00C1"/>
    <w:rsid w:val="00FE05C2"/>
    <w:rsid w:val="00FE0C64"/>
    <w:rsid w:val="00FE110D"/>
    <w:rsid w:val="00FE12A2"/>
    <w:rsid w:val="00FE12C1"/>
    <w:rsid w:val="00FE171F"/>
    <w:rsid w:val="00FE2172"/>
    <w:rsid w:val="00FE4166"/>
    <w:rsid w:val="00FE4289"/>
    <w:rsid w:val="00FE44C5"/>
    <w:rsid w:val="00FE4B00"/>
    <w:rsid w:val="00FE4BE3"/>
    <w:rsid w:val="00FE4C05"/>
    <w:rsid w:val="00FE4E67"/>
    <w:rsid w:val="00FE50ED"/>
    <w:rsid w:val="00FE5C17"/>
    <w:rsid w:val="00FE6275"/>
    <w:rsid w:val="00FE643D"/>
    <w:rsid w:val="00FE7BB7"/>
    <w:rsid w:val="00FF26BA"/>
    <w:rsid w:val="00FF3981"/>
    <w:rsid w:val="00FF4AEB"/>
    <w:rsid w:val="00FF738A"/>
    <w:rsid w:val="00FF76E6"/>
    <w:rsid w:val="00FF7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B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07A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61B4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61B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7E3CE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07A5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paragraph" w:customStyle="1" w:styleId="11">
    <w:name w:val="Без интервала1"/>
    <w:link w:val="NoSpacingChar"/>
    <w:rsid w:val="00C251C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1"/>
    <w:locked/>
    <w:rsid w:val="00C251C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2021-06-07T06:11:00Z</cp:lastPrinted>
  <dcterms:created xsi:type="dcterms:W3CDTF">2013-04-11T13:55:00Z</dcterms:created>
  <dcterms:modified xsi:type="dcterms:W3CDTF">2021-06-17T12:29:00Z</dcterms:modified>
</cp:coreProperties>
</file>